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BE" w:rsidRDefault="005F618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6.6pt;height:829.55pt">
            <v:imagedata r:id="rId4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1.5pt;margin-top:115pt;width:507.5pt;height:689pt;z-index:1;visibility:visible;mso-position-horizontal-relative:text;mso-position-vertical-relative:text" filled="f" stroked="f">
            <v:textbox>
              <w:txbxContent>
                <w:p w:rsidR="007677BE" w:rsidRDefault="007677BE" w:rsidP="00777346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SOĞUTULMUŞ SPERMA TALEP FORMU </w:t>
                  </w:r>
                </w:p>
                <w:p w:rsidR="007677BE" w:rsidRDefault="00D00C83" w:rsidP="00777346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2026</w:t>
                  </w:r>
                </w:p>
                <w:p w:rsidR="007677BE" w:rsidRDefault="007677BE" w:rsidP="0077734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SPERMASI İSTENEN AYGIR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:                                       DAMIZLIK NO:     </w:t>
                  </w:r>
                </w:p>
                <w:p w:rsidR="007677BE" w:rsidRDefault="007677BE" w:rsidP="0077734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SPERMA İSTEME TARİHİ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:</w:t>
                  </w:r>
                </w:p>
                <w:p w:rsidR="007677BE" w:rsidRDefault="007677BE" w:rsidP="0077734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İSTENEN SPERMA DOZU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:</w:t>
                  </w:r>
                </w:p>
                <w:p w:rsidR="007677BE" w:rsidRDefault="007677BE" w:rsidP="0077734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SPERMAYI TALEP EDEN KİŞİ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:</w:t>
                  </w:r>
                </w:p>
                <w:p w:rsidR="007677BE" w:rsidRDefault="007677BE" w:rsidP="0077734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KISRAĞIN ADI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:                                       DAMIZLIK NO:</w:t>
                  </w:r>
                </w:p>
                <w:p w:rsidR="007677BE" w:rsidRDefault="007677BE" w:rsidP="0077734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KISRAK SAHİBİNİN </w:t>
                  </w:r>
                </w:p>
                <w:p w:rsidR="007677BE" w:rsidRDefault="007677BE" w:rsidP="0077734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ADI SOYADI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:</w:t>
                  </w:r>
                </w:p>
                <w:p w:rsidR="007677BE" w:rsidRDefault="007677BE" w:rsidP="0077734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TC.KİMLİK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NO.SU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:</w:t>
                  </w:r>
                </w:p>
                <w:p w:rsidR="007677BE" w:rsidRDefault="007677BE" w:rsidP="0077734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ADRES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:</w:t>
                  </w:r>
                </w:p>
                <w:p w:rsidR="007677BE" w:rsidRDefault="007677BE" w:rsidP="0077734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TARİH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:</w:t>
                  </w:r>
                </w:p>
                <w:p w:rsidR="007677BE" w:rsidRDefault="007677BE" w:rsidP="0077734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TEL                                            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      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                          FAKS:</w:t>
                  </w:r>
                </w:p>
                <w:p w:rsidR="007677BE" w:rsidRDefault="007677BE" w:rsidP="0077734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E-POSTA: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…………………………………..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@.................................................</w:t>
                  </w:r>
                </w:p>
                <w:p w:rsidR="007677BE" w:rsidRDefault="007677BE" w:rsidP="00777346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Equitainer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Ücreti: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Equitainer’ın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transferi ve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DVK’ya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dönüşü sırasındaki kargo(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otobüs,tren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,uçak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vb.) bedeli alıcıya aittir.</w:t>
                  </w:r>
                </w:p>
                <w:p w:rsidR="007677BE" w:rsidRDefault="00D00C83" w:rsidP="00777346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Equitainer’ın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depozitosu 8</w:t>
                  </w:r>
                  <w:r w:rsidR="00A5674D">
                    <w:rPr>
                      <w:rFonts w:ascii="Arial" w:hAnsi="Arial" w:cs="Arial"/>
                      <w:sz w:val="18"/>
                      <w:szCs w:val="18"/>
                    </w:rPr>
                    <w:t>0.0</w:t>
                  </w:r>
                  <w:r w:rsidR="007677BE">
                    <w:rPr>
                      <w:rFonts w:ascii="Arial" w:hAnsi="Arial" w:cs="Arial"/>
                      <w:sz w:val="18"/>
                      <w:szCs w:val="18"/>
                    </w:rPr>
                    <w:t xml:space="preserve">00.TL’dir ve gönderim yapılmadan peşinen </w:t>
                  </w:r>
                  <w:proofErr w:type="spellStart"/>
                  <w:proofErr w:type="gramStart"/>
                  <w:r w:rsidR="007677BE">
                    <w:rPr>
                      <w:rFonts w:ascii="Arial" w:hAnsi="Arial" w:cs="Arial"/>
                      <w:sz w:val="18"/>
                      <w:szCs w:val="18"/>
                    </w:rPr>
                    <w:t>ödenir.Ödenmediği</w:t>
                  </w:r>
                  <w:proofErr w:type="spellEnd"/>
                  <w:proofErr w:type="gramEnd"/>
                  <w:r w:rsidR="007677BE">
                    <w:rPr>
                      <w:rFonts w:ascii="Arial" w:hAnsi="Arial" w:cs="Arial"/>
                      <w:sz w:val="18"/>
                      <w:szCs w:val="18"/>
                    </w:rPr>
                    <w:t xml:space="preserve"> taktirde sevkiyat yapılmayacaktır.</w:t>
                  </w:r>
                </w:p>
                <w:p w:rsidR="007677BE" w:rsidRDefault="007677BE" w:rsidP="00777346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Sperma transfer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ücreti , sperma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Mahmudiye’deki  aygırlardan </w:t>
                  </w:r>
                  <w:r w:rsidR="00DB7237"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="00A5674D">
                    <w:rPr>
                      <w:rFonts w:ascii="Arial" w:hAnsi="Arial" w:cs="Arial"/>
                      <w:sz w:val="18"/>
                      <w:szCs w:val="18"/>
                    </w:rPr>
                    <w:t xml:space="preserve">lındıysa  HER BİR SEFER İÇİN </w:t>
                  </w:r>
                  <w:r w:rsidR="00D00C83">
                    <w:rPr>
                      <w:rFonts w:ascii="Arial" w:hAnsi="Arial" w:cs="Arial"/>
                      <w:sz w:val="18"/>
                      <w:szCs w:val="18"/>
                    </w:rPr>
                    <w:t>10.0</w:t>
                  </w:r>
                  <w:r w:rsidR="00516B79">
                    <w:rPr>
                      <w:rFonts w:ascii="Arial" w:hAnsi="Arial" w:cs="Arial"/>
                      <w:sz w:val="18"/>
                      <w:szCs w:val="18"/>
                    </w:rPr>
                    <w:t>00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TL , Karacabe</w:t>
                  </w:r>
                  <w:r w:rsidR="00D00C83">
                    <w:rPr>
                      <w:rFonts w:ascii="Arial" w:hAnsi="Arial" w:cs="Arial"/>
                      <w:sz w:val="18"/>
                      <w:szCs w:val="18"/>
                    </w:rPr>
                    <w:t>y’deki aygırlardan alındıysa 15</w:t>
                  </w:r>
                  <w:r w:rsidR="00E4143F">
                    <w:rPr>
                      <w:rFonts w:ascii="Arial" w:hAnsi="Arial" w:cs="Arial"/>
                      <w:sz w:val="18"/>
                      <w:szCs w:val="18"/>
                    </w:rPr>
                    <w:t>.0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00 TL’dir.</w:t>
                  </w:r>
                </w:p>
                <w:p w:rsidR="007677BE" w:rsidRDefault="007677BE" w:rsidP="00777346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Equitainer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içinde 2 doz sperma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gönderilir.Her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bir doz işlenmiş spermada 1 milyar sperma hücresi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bulunur.Bu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gönderilen sperma, aygırdan alındıktan sonra en fazla 72 saat içinde kullanılmalıdır.</w:t>
                  </w:r>
                </w:p>
                <w:p w:rsidR="007677BE" w:rsidRDefault="007677BE" w:rsidP="00777346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Equitainer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hasarsız olarak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DVK’nın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eline geçtiğinde depozito DVK tarafından geri ödenecektir.</w:t>
                  </w:r>
                </w:p>
                <w:p w:rsidR="007677BE" w:rsidRDefault="007677BE" w:rsidP="00777346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Equitainer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5 iş günü içerisinde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DVK’ya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geri gönderilmediği </w:t>
                  </w:r>
                  <w:proofErr w:type="gramStart"/>
                  <w:r w:rsidR="00B402ED">
                    <w:rPr>
                      <w:rFonts w:ascii="Arial" w:hAnsi="Arial" w:cs="Arial"/>
                      <w:sz w:val="18"/>
                      <w:szCs w:val="18"/>
                    </w:rPr>
                    <w:t>taktirde</w:t>
                  </w:r>
                  <w:proofErr w:type="gramEnd"/>
                  <w:r w:rsidR="00B402ED">
                    <w:rPr>
                      <w:rFonts w:ascii="Arial" w:hAnsi="Arial" w:cs="Arial"/>
                      <w:sz w:val="18"/>
                      <w:szCs w:val="18"/>
                    </w:rPr>
                    <w:t xml:space="preserve">, her geçen gün için </w:t>
                  </w:r>
                  <w:r w:rsidR="00D00C83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E4143F">
                    <w:rPr>
                      <w:rFonts w:ascii="Arial" w:hAnsi="Arial" w:cs="Arial"/>
                      <w:sz w:val="18"/>
                      <w:szCs w:val="18"/>
                    </w:rPr>
                    <w:t>.0</w:t>
                  </w:r>
                  <w:r w:rsidR="00B402ED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  <w:r w:rsidR="00516B79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  <w:r w:rsidR="00BE4FF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TL ceza tahsil edilir.</w:t>
                  </w:r>
                </w:p>
                <w:p w:rsidR="007677BE" w:rsidRDefault="007677BE" w:rsidP="00777346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- 10 iş günü içerisinde geri gönderilmediği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taktirde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ceza iki katına çıkar.</w:t>
                  </w:r>
                </w:p>
                <w:p w:rsidR="007677BE" w:rsidRDefault="007677BE" w:rsidP="00777346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Bir ay içerisinde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DVK’nın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eline ulaşmayan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equitainerların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depozitosu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geri ödenmez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7677BE" w:rsidRDefault="007677BE" w:rsidP="00777346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Dörtnal Veteriner Kliniği hiçbir şekilde spermanın sevkiyatı sırasında oluşabilecek hasarlardan ve aksaklıklardan sorumlu değildir.</w:t>
                  </w:r>
                </w:p>
                <w:p w:rsidR="007677BE" w:rsidRDefault="007677BE" w:rsidP="00777346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Hizmet Sözleşmesi Şartları: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Bu sözleşmeyi imzalamakla kısrak sahibi depozitoların ve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Equitainer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gönderim ücretinin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PEŞİNEN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ödeneceğini kabul etmiş sayılır.</w:t>
                  </w:r>
                </w:p>
                <w:p w:rsidR="007677BE" w:rsidRDefault="007677BE" w:rsidP="00777346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Sözleşme kısrak sahibi tarafından imzalanacaktır.</w:t>
                  </w:r>
                </w:p>
                <w:p w:rsidR="007677BE" w:rsidRDefault="007677BE" w:rsidP="00777346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Sözleşme spermalar gönderilmeden önce imzalanmalı ve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DVK’ya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teslim edilmelidir.</w:t>
                  </w:r>
                </w:p>
                <w:p w:rsidR="007677BE" w:rsidRDefault="007677BE" w:rsidP="00777346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Bu sözleşme DVK imzalayana ve onay verene kadar geçerli sayılmaz.</w:t>
                  </w:r>
                </w:p>
                <w:p w:rsidR="007677BE" w:rsidRDefault="007677BE" w:rsidP="00777346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- Sperma isteği, ulaşmasını istediğiniz günden 1 gün önce, saat 12.00’ye kadar (özel şartlar haricinde)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verilmelidir.Aksi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taktirde doğabilecek gecikmelerden DVK sorumlu değildir. </w:t>
                  </w:r>
                </w:p>
                <w:p w:rsidR="007677BE" w:rsidRDefault="007677BE" w:rsidP="00777346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 Spermalar sözleşmede yazılan kısrak haricinde başka bir kısrakta kullanılamaz.</w:t>
                  </w:r>
                </w:p>
                <w:p w:rsidR="007677BE" w:rsidRDefault="007677BE" w:rsidP="00777346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 Gönderilen spermalardan tohumlanan kısraklar gebe kalmaz ise bu durumdan DVK sorumlu değildir.</w:t>
                  </w:r>
                </w:p>
                <w:p w:rsidR="007677BE" w:rsidRDefault="007677BE" w:rsidP="00777346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7677BE" w:rsidRDefault="007677BE" w:rsidP="00777346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Yukarıda yazan sözleşme şartlarını okudum </w:t>
                  </w:r>
                  <w:r w:rsidR="005F618C">
                    <w:rPr>
                      <w:rFonts w:ascii="Arial" w:hAnsi="Arial" w:cs="Arial"/>
                      <w:sz w:val="18"/>
                      <w:szCs w:val="18"/>
                    </w:rPr>
                    <w:t>ve kabul ediyorum</w:t>
                  </w:r>
                  <w:proofErr w:type="gramStart"/>
                  <w:r w:rsidR="005F618C">
                    <w:rPr>
                      <w:rFonts w:ascii="Arial" w:hAnsi="Arial" w:cs="Arial"/>
                      <w:sz w:val="18"/>
                      <w:szCs w:val="18"/>
                    </w:rPr>
                    <w:t>…………</w:t>
                  </w:r>
                  <w:proofErr w:type="gramEnd"/>
                  <w:r w:rsidR="005F618C">
                    <w:rPr>
                      <w:rFonts w:ascii="Arial" w:hAnsi="Arial" w:cs="Arial"/>
                      <w:sz w:val="18"/>
                      <w:szCs w:val="18"/>
                    </w:rPr>
                    <w:t>/………../2026</w:t>
                  </w:r>
                  <w:bookmarkStart w:id="0" w:name="_GoBack"/>
                  <w:bookmarkEnd w:id="0"/>
                </w:p>
                <w:p w:rsidR="007677BE" w:rsidRDefault="007677BE" w:rsidP="00777346">
                  <w:pPr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İMZA</w:t>
                  </w:r>
                </w:p>
                <w:p w:rsidR="007677BE" w:rsidRDefault="007677BE" w:rsidP="00777346">
                  <w:r>
                    <w:t xml:space="preserve">  *</w:t>
                  </w:r>
                  <w:proofErr w:type="spellStart"/>
                  <w:proofErr w:type="gramStart"/>
                  <w:r>
                    <w:t>DVK:Dörtnal</w:t>
                  </w:r>
                  <w:proofErr w:type="spellEnd"/>
                  <w:proofErr w:type="gramEnd"/>
                  <w:r>
                    <w:t xml:space="preserve"> Veteriner Kliniği</w:t>
                  </w:r>
                </w:p>
                <w:p w:rsidR="007677BE" w:rsidRDefault="007677BE" w:rsidP="005426CA">
                  <w:pPr>
                    <w:rPr>
                      <w:b/>
                      <w:bCs/>
                    </w:rPr>
                  </w:pPr>
                </w:p>
                <w:p w:rsidR="007677BE" w:rsidRPr="001B02B8" w:rsidRDefault="007677BE" w:rsidP="005426CA">
                  <w:pPr>
                    <w:rPr>
                      <w:b/>
                      <w:bCs/>
                    </w:rPr>
                  </w:pPr>
                </w:p>
                <w:p w:rsidR="007677BE" w:rsidRPr="008A4CDE" w:rsidRDefault="007677BE" w:rsidP="00C241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sectPr w:rsidR="007677BE" w:rsidSect="002E69D8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9D8"/>
    <w:rsid w:val="00015B11"/>
    <w:rsid w:val="0005663A"/>
    <w:rsid w:val="00082975"/>
    <w:rsid w:val="00190C4B"/>
    <w:rsid w:val="00194115"/>
    <w:rsid w:val="001B02B8"/>
    <w:rsid w:val="001C24BD"/>
    <w:rsid w:val="001D127A"/>
    <w:rsid w:val="001E69B3"/>
    <w:rsid w:val="001F72DA"/>
    <w:rsid w:val="00217345"/>
    <w:rsid w:val="00264771"/>
    <w:rsid w:val="002A64B5"/>
    <w:rsid w:val="002C36E5"/>
    <w:rsid w:val="002D2B3A"/>
    <w:rsid w:val="002E69D8"/>
    <w:rsid w:val="00301755"/>
    <w:rsid w:val="00344F70"/>
    <w:rsid w:val="004750B0"/>
    <w:rsid w:val="00516B79"/>
    <w:rsid w:val="005426CA"/>
    <w:rsid w:val="005524E1"/>
    <w:rsid w:val="005947CA"/>
    <w:rsid w:val="005A382C"/>
    <w:rsid w:val="005C6517"/>
    <w:rsid w:val="005E0776"/>
    <w:rsid w:val="005F618C"/>
    <w:rsid w:val="00650D1B"/>
    <w:rsid w:val="00691E14"/>
    <w:rsid w:val="007533B0"/>
    <w:rsid w:val="007677BE"/>
    <w:rsid w:val="00777346"/>
    <w:rsid w:val="007D0D2A"/>
    <w:rsid w:val="007D4098"/>
    <w:rsid w:val="008366EE"/>
    <w:rsid w:val="00847365"/>
    <w:rsid w:val="008A4CDE"/>
    <w:rsid w:val="008F00E3"/>
    <w:rsid w:val="00971CB4"/>
    <w:rsid w:val="00A52D09"/>
    <w:rsid w:val="00A5674D"/>
    <w:rsid w:val="00A6630B"/>
    <w:rsid w:val="00B25735"/>
    <w:rsid w:val="00B2787E"/>
    <w:rsid w:val="00B402ED"/>
    <w:rsid w:val="00B866BA"/>
    <w:rsid w:val="00BA3A34"/>
    <w:rsid w:val="00BE4FFC"/>
    <w:rsid w:val="00C164EF"/>
    <w:rsid w:val="00C24133"/>
    <w:rsid w:val="00C5410C"/>
    <w:rsid w:val="00CC0678"/>
    <w:rsid w:val="00CF191A"/>
    <w:rsid w:val="00D00C83"/>
    <w:rsid w:val="00D11E9A"/>
    <w:rsid w:val="00D5706C"/>
    <w:rsid w:val="00DB7237"/>
    <w:rsid w:val="00DF4000"/>
    <w:rsid w:val="00E25FDC"/>
    <w:rsid w:val="00E4143F"/>
    <w:rsid w:val="00EA3DDB"/>
    <w:rsid w:val="00EB7368"/>
    <w:rsid w:val="00F03601"/>
    <w:rsid w:val="00F20CF2"/>
    <w:rsid w:val="00F8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004394"/>
  <w15:docId w15:val="{E34601E4-BB20-4891-AC4B-3A5A0EC3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517"/>
    <w:pPr>
      <w:spacing w:after="200" w:line="276" w:lineRule="auto"/>
    </w:pPr>
    <w:rPr>
      <w:rFonts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2E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2E69D8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B25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5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Company>XX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User</cp:lastModifiedBy>
  <cp:revision>12</cp:revision>
  <dcterms:created xsi:type="dcterms:W3CDTF">2018-01-02T08:35:00Z</dcterms:created>
  <dcterms:modified xsi:type="dcterms:W3CDTF">2026-01-06T08:55:00Z</dcterms:modified>
</cp:coreProperties>
</file>