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0" w:rsidRDefault="00DC7C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8A4FE0" w:rsidRDefault="008A4FE0" w:rsidP="00CE3531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2</w:t>
                  </w:r>
                </w:p>
                <w:p w:rsidR="008A4FE0" w:rsidRDefault="008A4FE0" w:rsidP="00CE3531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Hos</w:t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>pitalizasyon</w:t>
                  </w:r>
                  <w:proofErr w:type="spellEnd"/>
                  <w:r w:rsidR="003225AA">
                    <w:rPr>
                      <w:b/>
                      <w:bCs/>
                      <w:sz w:val="24"/>
                      <w:szCs w:val="24"/>
                    </w:rPr>
                    <w:t xml:space="preserve"> (günlük)</w:t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ab/>
                    <w:t>: 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Yoğun bakım (günlük)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25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Sedasyon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Sinir Blokajı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687D6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Anestezi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9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Epidura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Anestezi Uygulaması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  <w:t>: 165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Ultrasonografik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Muayene                                   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TL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Gebelik Muayenesi (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ultrason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: 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: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Normal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Doğum                                                                          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75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Güç Doğum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ve </w:t>
                  </w:r>
                  <w:proofErr w:type="spellStart"/>
                  <w:r w:rsidR="00EB5F1C">
                    <w:rPr>
                      <w:b/>
                      <w:bCs/>
                      <w:sz w:val="24"/>
                      <w:szCs w:val="24"/>
                    </w:rPr>
                    <w:t>Abort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5F1C">
                    <w:rPr>
                      <w:b/>
                      <w:bCs/>
                      <w:sz w:val="24"/>
                      <w:szCs w:val="24"/>
                    </w:rPr>
                    <w:t>Müdaheleleri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  <w:t>: 1.5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İn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fertilite</w:t>
                  </w:r>
                  <w:proofErr w:type="spellEnd"/>
                  <w:r w:rsidR="00EB5F1C">
                    <w:rPr>
                      <w:b/>
                      <w:bCs/>
                      <w:sz w:val="24"/>
                      <w:szCs w:val="24"/>
                    </w:rPr>
                    <w:t xml:space="preserve"> Sağaltımı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ab/>
                    <w:t>: 250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A82A0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Mastitis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8A4FE0" w:rsidRDefault="00A82A0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Sperm Alma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300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Taze Spe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>rma ile Suni Tohumlama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  <w:t>: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Soğutulmuş Sp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>erma İle Suni Tohumlama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ab/>
                    <w:t>: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yerinde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1.000 TL</w:t>
                  </w:r>
                </w:p>
                <w:p w:rsidR="007D0D83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klinikte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750 TL</w:t>
                  </w:r>
                </w:p>
                <w:p w:rsidR="007D0D83" w:rsidRPr="00B43CCC" w:rsidRDefault="00B43CC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43CCC">
                    <w:rPr>
                      <w:b/>
                      <w:bCs/>
                      <w:sz w:val="24"/>
                      <w:szCs w:val="24"/>
                    </w:rPr>
                    <w:t>Tay temel eğitimi</w:t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>: 2.500 TL</w:t>
                  </w:r>
                </w:p>
                <w:p w:rsidR="007D0D83" w:rsidRPr="00DC7C27" w:rsidRDefault="00DC7C2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Lavaj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Pr="00DC7C27">
                    <w:rPr>
                      <w:b/>
                      <w:bCs/>
                      <w:sz w:val="24"/>
                      <w:szCs w:val="24"/>
                    </w:rPr>
                    <w:t>: 750 TL</w:t>
                  </w: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A4FE0" w:rsidRDefault="008A4FE0" w:rsidP="00CE353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8A4FE0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1B02B8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8A4CDE" w:rsidRDefault="008A4FE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A4FE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251DE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225AA"/>
    <w:rsid w:val="00344F70"/>
    <w:rsid w:val="0039705C"/>
    <w:rsid w:val="004750B0"/>
    <w:rsid w:val="005227BD"/>
    <w:rsid w:val="005426CA"/>
    <w:rsid w:val="00545365"/>
    <w:rsid w:val="005524E1"/>
    <w:rsid w:val="005947CA"/>
    <w:rsid w:val="005A382C"/>
    <w:rsid w:val="005C6517"/>
    <w:rsid w:val="005E0776"/>
    <w:rsid w:val="00650D1B"/>
    <w:rsid w:val="00687D6C"/>
    <w:rsid w:val="007533B0"/>
    <w:rsid w:val="007D0D2A"/>
    <w:rsid w:val="007D0D83"/>
    <w:rsid w:val="007D4098"/>
    <w:rsid w:val="008366EE"/>
    <w:rsid w:val="00847365"/>
    <w:rsid w:val="008A4CDE"/>
    <w:rsid w:val="008A4FE0"/>
    <w:rsid w:val="008F00E3"/>
    <w:rsid w:val="00971CB4"/>
    <w:rsid w:val="009A6760"/>
    <w:rsid w:val="00A52D09"/>
    <w:rsid w:val="00A6630B"/>
    <w:rsid w:val="00A82A00"/>
    <w:rsid w:val="00AA132C"/>
    <w:rsid w:val="00AC58CA"/>
    <w:rsid w:val="00AE2B01"/>
    <w:rsid w:val="00B25735"/>
    <w:rsid w:val="00B2787E"/>
    <w:rsid w:val="00B43CCC"/>
    <w:rsid w:val="00B866BA"/>
    <w:rsid w:val="00BA0370"/>
    <w:rsid w:val="00BA3A34"/>
    <w:rsid w:val="00C164EF"/>
    <w:rsid w:val="00C24133"/>
    <w:rsid w:val="00C5410C"/>
    <w:rsid w:val="00CC0678"/>
    <w:rsid w:val="00CE3531"/>
    <w:rsid w:val="00CF191A"/>
    <w:rsid w:val="00D11E9A"/>
    <w:rsid w:val="00D5706C"/>
    <w:rsid w:val="00DC7C27"/>
    <w:rsid w:val="00EB5F1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10</cp:revision>
  <dcterms:created xsi:type="dcterms:W3CDTF">2018-01-02T08:50:00Z</dcterms:created>
  <dcterms:modified xsi:type="dcterms:W3CDTF">2018-12-14T11:11:00Z</dcterms:modified>
</cp:coreProperties>
</file>