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6965D" w14:textId="6417FF2E" w:rsidR="008A4FE0" w:rsidRDefault="00402382">
      <w:r>
        <w:rPr>
          <w:noProof/>
        </w:rPr>
        <w:drawing>
          <wp:inline distT="0" distB="0" distL="0" distR="0" wp14:anchorId="7AA3248E" wp14:editId="7164EA6A">
            <wp:extent cx="7448550" cy="10534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BE5352" wp14:editId="45518995">
                <wp:simplePos x="0" y="0"/>
                <wp:positionH relativeFrom="column">
                  <wp:posOffset>527050</wp:posOffset>
                </wp:positionH>
                <wp:positionV relativeFrom="paragraph">
                  <wp:posOffset>1460500</wp:posOffset>
                </wp:positionV>
                <wp:extent cx="6445250" cy="8750300"/>
                <wp:effectExtent l="3175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875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F630F" w14:textId="77777777" w:rsidR="008A4FE0" w:rsidRDefault="008A4FE0" w:rsidP="00CE3531">
                            <w:pPr>
                              <w:ind w:right="-28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 KLİNİK MUAYENE ÜCRETLERİ 2</w:t>
                            </w:r>
                          </w:p>
                          <w:p w14:paraId="4ED7EA00" w14:textId="77777777" w:rsidR="008A4FE0" w:rsidRDefault="008A4FE0" w:rsidP="00CE3531">
                            <w:pPr>
                              <w:ind w:left="6372" w:right="-288" w:firstLine="708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FİYATLAR</w:t>
                            </w:r>
                          </w:p>
                          <w:p w14:paraId="4C38DAA4" w14:textId="4386E0AB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Hos</w:t>
                            </w:r>
                            <w:r w:rsidR="003225A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italizasyon</w:t>
                            </w:r>
                            <w:proofErr w:type="spellEnd"/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(günlük)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3C289AD9" w14:textId="5630E618" w:rsidR="008A4FE0" w:rsidRDefault="009F6657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Yoğun bakım (günlük)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800</w:t>
                            </w:r>
                            <w:r w:rsidR="008A4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7CC9456E" w14:textId="475ACDD7" w:rsidR="008A4FE0" w:rsidRDefault="009F6657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Sedasyon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325</w:t>
                            </w:r>
                            <w:r w:rsidR="008A4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0797B8E" w14:textId="663412A8" w:rsidR="008A4FE0" w:rsidRDefault="009F6657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Lokal Sinir Blokajı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36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8A4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F85D452" w14:textId="60A4D563" w:rsidR="008A4FE0" w:rsidRDefault="009F6657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Lokal Anestezi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36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8A4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2C2F308C" w14:textId="4DB157CA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Epidura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proofErr w:type="spellEnd"/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Anestezi Uygulaması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55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29662DC6" w14:textId="3872BBA1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Abdominal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Ultrasonografik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Muayene                                   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: 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FF6C046" w14:textId="77777777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Gebelik Muayenesi (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ultrason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83B11E0" w14:textId="7C66D41C" w:rsidR="008A4FE0" w:rsidRDefault="00802E5E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  <w:r w:rsidR="008A4F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Yerinde</w:t>
                            </w:r>
                            <w:r w:rsidR="008A4F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4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TL</w:t>
                            </w:r>
                          </w:p>
                          <w:p w14:paraId="1D298D0D" w14:textId="2AB9EB72" w:rsidR="008A4FE0" w:rsidRDefault="00802E5E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  <w:r w:rsidR="008A4F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Klinikte</w:t>
                            </w:r>
                            <w:r w:rsidR="008A4FE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675</w:t>
                            </w:r>
                            <w:r w:rsidR="008A4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E14FAEC" w14:textId="61A87893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Normal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Doğum                                                                          </w:t>
                            </w:r>
                            <w:r w:rsidR="00CE2B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: 5</w:t>
                            </w:r>
                            <w:proofErr w:type="gramEnd"/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.5</w:t>
                            </w:r>
                            <w:r w:rsidR="00CE2B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65EB0959" w14:textId="21E71554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Güç Doğum</w:t>
                            </w:r>
                            <w:r w:rsidR="00CE2B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ve </w:t>
                            </w:r>
                            <w:proofErr w:type="spellStart"/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Abort</w:t>
                            </w:r>
                            <w:proofErr w:type="spellEnd"/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Müdaheleleri</w:t>
                            </w:r>
                            <w:proofErr w:type="spellEnd"/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 7.5</w:t>
                            </w:r>
                            <w:r w:rsidR="00CE2B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04D27E77" w14:textId="7C862315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İn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fertilite</w:t>
                            </w:r>
                            <w:proofErr w:type="spellEnd"/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Sağaltımı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A4A5A9F" w14:textId="1231D995" w:rsidR="008A4FE0" w:rsidRDefault="009F6657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Mastitis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1.000</w:t>
                            </w:r>
                            <w:r w:rsidR="008A4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318352DD" w14:textId="04A77FF1" w:rsidR="008A4FE0" w:rsidRDefault="009F6657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Sperm Alma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1.5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50</w:t>
                            </w:r>
                            <w:r w:rsidR="008A4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60EBE9B" w14:textId="250751EE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Taze Spe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rma ile Suni Tohumlama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675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4EB2FD60" w14:textId="04D20BB8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Soğutulmuş Sp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erma İle Suni Tohumlama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675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43AF2723" w14:textId="2C1D7F40" w:rsidR="008A4FE0" w:rsidRPr="007D0D83" w:rsidRDefault="007D0D83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Sezonluk Ultrason muayenesi yerinde</w:t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5.50</w:t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 TL</w:t>
                            </w:r>
                          </w:p>
                          <w:p w14:paraId="317D4CB2" w14:textId="0EAFA93F" w:rsidR="007D0D83" w:rsidRPr="007D0D83" w:rsidRDefault="007D0D83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Sezonluk Ultrason muayenesi klinikte</w:t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.5</w:t>
                            </w:r>
                            <w:r w:rsidR="00802E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 TL</w:t>
                            </w:r>
                          </w:p>
                          <w:p w14:paraId="2EF4207B" w14:textId="032B0C56" w:rsidR="007D0D83" w:rsidRPr="00B43CCC" w:rsidRDefault="00B43CCC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Tay temel eğitimi</w:t>
                            </w: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 TL</w:t>
                            </w:r>
                          </w:p>
                          <w:p w14:paraId="668EE406" w14:textId="538F7F11" w:rsidR="007D0D83" w:rsidRPr="00DC7C27" w:rsidRDefault="00DC7C27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Abdominal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Lavaj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3.500</w:t>
                            </w:r>
                            <w:bookmarkStart w:id="0" w:name="_GoBack"/>
                            <w:bookmarkEnd w:id="0"/>
                            <w:r w:rsidRPr="00DC7C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2CEB61D" w14:textId="77777777" w:rsidR="007D0D83" w:rsidRDefault="007D0D83" w:rsidP="00CE353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2D3AA6" w14:textId="77777777" w:rsidR="007D0D83" w:rsidRDefault="007D0D83" w:rsidP="00CE353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2FAA0E" w14:textId="77777777" w:rsidR="008A4FE0" w:rsidRDefault="008A4FE0" w:rsidP="00CE353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Not: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- Hizmetlere ilaç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fiyatları  dahil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değildir.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Fiyatlarımıza KDV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dahildir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09B93F5" w14:textId="77777777" w:rsidR="008A4FE0" w:rsidRDefault="008A4FE0" w:rsidP="005426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B87F2AC" w14:textId="77777777" w:rsidR="008A4FE0" w:rsidRPr="001B02B8" w:rsidRDefault="008A4FE0" w:rsidP="005426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9759411" w14:textId="77777777" w:rsidR="008A4FE0" w:rsidRPr="008A4CDE" w:rsidRDefault="008A4FE0" w:rsidP="00C2413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.5pt;margin-top:115pt;width:507.5pt;height:6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cl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" filled="f" stroked="f">
                <v:textbox>
                  <w:txbxContent>
                    <w:p w14:paraId="238F630F" w14:textId="77777777" w:rsidR="008A4FE0" w:rsidRDefault="008A4FE0" w:rsidP="00CE3531">
                      <w:pPr>
                        <w:ind w:right="-288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AT KLİNİK MUAYENE ÜCRETLERİ 2</w:t>
                      </w:r>
                    </w:p>
                    <w:p w14:paraId="4ED7EA00" w14:textId="77777777" w:rsidR="008A4FE0" w:rsidRDefault="008A4FE0" w:rsidP="00CE3531">
                      <w:pPr>
                        <w:ind w:left="6372" w:right="-288" w:firstLine="708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FİYATLAR</w:t>
                      </w:r>
                    </w:p>
                    <w:p w14:paraId="4C38DAA4" w14:textId="4386E0AB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Hos</w:t>
                      </w:r>
                      <w:r w:rsidR="003225AA">
                        <w:rPr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>italizasyon</w:t>
                      </w:r>
                      <w:proofErr w:type="spellEnd"/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(günlük)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500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3C289AD9" w14:textId="5630E618" w:rsidR="008A4FE0" w:rsidRDefault="009F6657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Yoğun bakım (günlük)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800</w:t>
                      </w:r>
                      <w:r w:rsidR="008A4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7CC9456E" w14:textId="475ACDD7" w:rsidR="008A4FE0" w:rsidRDefault="009F6657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Sedasyon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325</w:t>
                      </w:r>
                      <w:r w:rsidR="008A4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0797B8E" w14:textId="663412A8" w:rsidR="008A4FE0" w:rsidRDefault="009F6657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Lokal Sinir Blokajı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36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8A4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F85D452" w14:textId="60A4D563" w:rsidR="008A4FE0" w:rsidRDefault="009F6657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Lokal Anestezi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36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8A4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2C2F308C" w14:textId="4DB157CA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Epidura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proofErr w:type="spellEnd"/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Anestezi Uygulaması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: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55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29662DC6" w14:textId="3872BBA1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Abdominal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Ultrasonografik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Muayene                                   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: 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4FF6C046" w14:textId="77777777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Gebelik Muayenesi (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ultrason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483B11E0" w14:textId="7C66D41C" w:rsidR="008A4FE0" w:rsidRDefault="00802E5E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*</w:t>
                      </w:r>
                      <w:r w:rsidR="008A4FE0">
                        <w:rPr>
                          <w:b/>
                          <w:bCs/>
                          <w:sz w:val="20"/>
                          <w:szCs w:val="20"/>
                        </w:rPr>
                        <w:t>Yerinde</w:t>
                      </w:r>
                      <w:r w:rsidR="008A4FE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A4FE0">
                        <w:rPr>
                          <w:b/>
                          <w:bCs/>
                          <w:sz w:val="24"/>
                          <w:szCs w:val="24"/>
                        </w:rPr>
                        <w:t>TL</w:t>
                      </w:r>
                    </w:p>
                    <w:p w14:paraId="1D298D0D" w14:textId="2AB9EB72" w:rsidR="008A4FE0" w:rsidRDefault="00802E5E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*</w:t>
                      </w:r>
                      <w:r w:rsidR="008A4FE0">
                        <w:rPr>
                          <w:b/>
                          <w:bCs/>
                          <w:sz w:val="20"/>
                          <w:szCs w:val="20"/>
                        </w:rPr>
                        <w:t>Klinikte</w:t>
                      </w:r>
                      <w:r w:rsidR="008A4FE0">
                        <w:rPr>
                          <w:sz w:val="20"/>
                          <w:szCs w:val="20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675</w:t>
                      </w:r>
                      <w:r w:rsidR="008A4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E14FAEC" w14:textId="61A87893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Normal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Doğum                                                                          </w:t>
                      </w:r>
                      <w:r w:rsidR="00CE2B4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: 5</w:t>
                      </w:r>
                      <w:proofErr w:type="gramEnd"/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.5</w:t>
                      </w:r>
                      <w:r w:rsidR="00CE2B47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65EB0959" w14:textId="21E71554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Güç Doğum</w:t>
                      </w:r>
                      <w:r w:rsidR="00CE2B4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 xml:space="preserve">ve </w:t>
                      </w:r>
                      <w:proofErr w:type="spellStart"/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Abort</w:t>
                      </w:r>
                      <w:proofErr w:type="spellEnd"/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Müdaheleleri</w:t>
                      </w:r>
                      <w:proofErr w:type="spellEnd"/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: 7.5</w:t>
                      </w:r>
                      <w:r w:rsidR="00CE2B47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04D27E77" w14:textId="7C862315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İn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>fertilite</w:t>
                      </w:r>
                      <w:proofErr w:type="spellEnd"/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Sağaltımı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900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A4A5A9F" w14:textId="1231D995" w:rsidR="008A4FE0" w:rsidRDefault="009F6657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Mastitis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1.000</w:t>
                      </w:r>
                      <w:r w:rsidR="008A4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318352DD" w14:textId="04A77FF1" w:rsidR="008A4FE0" w:rsidRDefault="009F6657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Sperm Alma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1.5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50</w:t>
                      </w:r>
                      <w:r w:rsidR="008A4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60EBE9B" w14:textId="250751EE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Taze Spe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>rma ile Suni Tohumlama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675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4EB2FD60" w14:textId="04D20BB8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Soğutulmuş Sp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>erma İle Suni Tohumlama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675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43AF2723" w14:textId="2C1D7F40" w:rsidR="008A4FE0" w:rsidRPr="007D0D83" w:rsidRDefault="007D0D83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>Sezonluk Ultrason muayenesi yerinde</w:t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5.50</w:t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>0 TL</w:t>
                      </w:r>
                    </w:p>
                    <w:p w14:paraId="317D4CB2" w14:textId="0EAFA93F" w:rsidR="007D0D83" w:rsidRPr="007D0D83" w:rsidRDefault="007D0D83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>Sezonluk Ultrason muayenesi klinikte</w:t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>.5</w:t>
                      </w:r>
                      <w:r w:rsidR="00802E5E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>0 TL</w:t>
                      </w:r>
                    </w:p>
                    <w:p w14:paraId="2EF4207B" w14:textId="032B0C56" w:rsidR="007D0D83" w:rsidRPr="00B43CCC" w:rsidRDefault="00B43CCC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>Tay temel eğitimi</w:t>
                      </w: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10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>0 TL</w:t>
                      </w:r>
                    </w:p>
                    <w:p w14:paraId="668EE406" w14:textId="538F7F11" w:rsidR="007D0D83" w:rsidRPr="00DC7C27" w:rsidRDefault="00DC7C27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Abdominal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Lavaj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3.500</w:t>
                      </w:r>
                      <w:bookmarkStart w:id="1" w:name="_GoBack"/>
                      <w:bookmarkEnd w:id="1"/>
                      <w:r w:rsidRPr="00DC7C2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2CEB61D" w14:textId="77777777" w:rsidR="007D0D83" w:rsidRDefault="007D0D83" w:rsidP="00CE353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F2D3AA6" w14:textId="77777777" w:rsidR="007D0D83" w:rsidRDefault="007D0D83" w:rsidP="00CE353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52FAA0E" w14:textId="77777777" w:rsidR="008A4FE0" w:rsidRDefault="008A4FE0" w:rsidP="00CE353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Not: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- Hizmetlere ilaç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fiyatları  dahil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değildir.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Fiyatlarımıza KDV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dahildir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309B93F5" w14:textId="77777777" w:rsidR="008A4FE0" w:rsidRDefault="008A4FE0" w:rsidP="005426CA">
                      <w:pPr>
                        <w:rPr>
                          <w:b/>
                          <w:bCs/>
                        </w:rPr>
                      </w:pPr>
                    </w:p>
                    <w:p w14:paraId="5B87F2AC" w14:textId="77777777" w:rsidR="008A4FE0" w:rsidRPr="001B02B8" w:rsidRDefault="008A4FE0" w:rsidP="005426CA">
                      <w:pPr>
                        <w:rPr>
                          <w:b/>
                          <w:bCs/>
                        </w:rPr>
                      </w:pPr>
                    </w:p>
                    <w:p w14:paraId="09759411" w14:textId="77777777" w:rsidR="008A4FE0" w:rsidRPr="008A4CDE" w:rsidRDefault="008A4FE0" w:rsidP="00C2413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A4FE0" w:rsidSect="002E69D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D8"/>
    <w:rsid w:val="00015B11"/>
    <w:rsid w:val="000251DE"/>
    <w:rsid w:val="0005663A"/>
    <w:rsid w:val="00082975"/>
    <w:rsid w:val="00181DD7"/>
    <w:rsid w:val="00190C4B"/>
    <w:rsid w:val="00194115"/>
    <w:rsid w:val="001B02B8"/>
    <w:rsid w:val="001C24BD"/>
    <w:rsid w:val="001D127A"/>
    <w:rsid w:val="001E69B3"/>
    <w:rsid w:val="001F72DA"/>
    <w:rsid w:val="00217345"/>
    <w:rsid w:val="00264771"/>
    <w:rsid w:val="002A64B5"/>
    <w:rsid w:val="002C36E5"/>
    <w:rsid w:val="002D2B3A"/>
    <w:rsid w:val="002E69D8"/>
    <w:rsid w:val="00301755"/>
    <w:rsid w:val="003225AA"/>
    <w:rsid w:val="00344F70"/>
    <w:rsid w:val="0039705C"/>
    <w:rsid w:val="00402382"/>
    <w:rsid w:val="004750B0"/>
    <w:rsid w:val="005227BD"/>
    <w:rsid w:val="005426CA"/>
    <w:rsid w:val="00545365"/>
    <w:rsid w:val="005524E1"/>
    <w:rsid w:val="005947CA"/>
    <w:rsid w:val="005A382C"/>
    <w:rsid w:val="005C6517"/>
    <w:rsid w:val="005E0776"/>
    <w:rsid w:val="00650D1B"/>
    <w:rsid w:val="00687D6C"/>
    <w:rsid w:val="007533B0"/>
    <w:rsid w:val="007D0D2A"/>
    <w:rsid w:val="007D0D83"/>
    <w:rsid w:val="007D4098"/>
    <w:rsid w:val="00802E5E"/>
    <w:rsid w:val="008366EE"/>
    <w:rsid w:val="00847365"/>
    <w:rsid w:val="008A4CDE"/>
    <w:rsid w:val="008A4FE0"/>
    <w:rsid w:val="008F00E3"/>
    <w:rsid w:val="00971CB4"/>
    <w:rsid w:val="009A6760"/>
    <w:rsid w:val="009F6657"/>
    <w:rsid w:val="00A52D09"/>
    <w:rsid w:val="00A6630B"/>
    <w:rsid w:val="00A82A00"/>
    <w:rsid w:val="00AA132C"/>
    <w:rsid w:val="00AC58CA"/>
    <w:rsid w:val="00AE2B01"/>
    <w:rsid w:val="00B25735"/>
    <w:rsid w:val="00B2787E"/>
    <w:rsid w:val="00B43CCC"/>
    <w:rsid w:val="00B866BA"/>
    <w:rsid w:val="00BA0370"/>
    <w:rsid w:val="00BA3A34"/>
    <w:rsid w:val="00BC63E0"/>
    <w:rsid w:val="00C164EF"/>
    <w:rsid w:val="00C24133"/>
    <w:rsid w:val="00C5410C"/>
    <w:rsid w:val="00CC0678"/>
    <w:rsid w:val="00CE2B47"/>
    <w:rsid w:val="00CE3531"/>
    <w:rsid w:val="00CF191A"/>
    <w:rsid w:val="00D11E9A"/>
    <w:rsid w:val="00D5706C"/>
    <w:rsid w:val="00DC7C27"/>
    <w:rsid w:val="00EB5F1C"/>
    <w:rsid w:val="00EB7368"/>
    <w:rsid w:val="00F20CF2"/>
    <w:rsid w:val="00F8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1D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4</cp:revision>
  <dcterms:created xsi:type="dcterms:W3CDTF">2022-12-26T13:21:00Z</dcterms:created>
  <dcterms:modified xsi:type="dcterms:W3CDTF">2023-07-17T18:50:00Z</dcterms:modified>
</cp:coreProperties>
</file>