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6F" w:rsidRDefault="00D62A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29.5pt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1.5pt;margin-top:115pt;width:507.5pt;height:689pt;z-index:1;visibility:visible;mso-position-horizontal-relative:text;mso-position-vertical-relative:text" filled="f" stroked="f">
            <v:textbox>
              <w:txbxContent>
                <w:p w:rsidR="00C0526F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AT KLİNİK MUAYENE ÜCRETLERİ 4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>Tam Kan(</w:t>
                  </w:r>
                  <w:proofErr w:type="spell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Hemogram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)                                                  </w:t>
                  </w:r>
                  <w:r w:rsidR="00D62ABF">
                    <w:rPr>
                      <w:b/>
                      <w:bCs/>
                      <w:sz w:val="24"/>
                      <w:szCs w:val="24"/>
                    </w:rPr>
                    <w:t xml:space="preserve">                             :8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>Biyokimya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CPK                                                                                                               :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TP                                                                                    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DBIL                                                                                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TBIL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GGT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CRE 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GLU                                                                                 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BUN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>AST/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GOT                                                                        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IP     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ALP 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ALB 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Ca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                             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Na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-K-Cl </w:t>
                  </w:r>
                  <w:r w:rsidR="00D62ABF">
                    <w:rPr>
                      <w:b/>
                      <w:bCs/>
                      <w:sz w:val="24"/>
                      <w:szCs w:val="24"/>
                    </w:rPr>
                    <w:t>(Elektrolit paneli)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</w:t>
                  </w:r>
                  <w:r w:rsidR="00D62ABF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</w:t>
                  </w:r>
                  <w:r w:rsidR="00E8691E"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62ABF">
                    <w:rPr>
                      <w:b/>
                      <w:bCs/>
                      <w:sz w:val="24"/>
                      <w:szCs w:val="24"/>
                    </w:rPr>
                    <w:t>90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E8691E" w:rsidRPr="00584745" w:rsidRDefault="00E8691E" w:rsidP="00703D22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>LDH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ab/>
                    <w:t xml:space="preserve">  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ab/>
                    <w:t xml:space="preserve">         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50 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Antibiyogram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</w:t>
                  </w:r>
                  <w:r w:rsidR="00535CC5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: 125</w:t>
                  </w:r>
                  <w:proofErr w:type="gramEnd"/>
                  <w:r w:rsidR="00535CC5" w:rsidRP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Prolapsus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Uteri</w:t>
                  </w:r>
                  <w:proofErr w:type="spell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D62ABF">
                    <w:rPr>
                      <w:b/>
                      <w:bCs/>
                      <w:sz w:val="24"/>
                      <w:szCs w:val="24"/>
                    </w:rPr>
                    <w:t xml:space="preserve">                            : 1</w:t>
                  </w:r>
                  <w:proofErr w:type="gramEnd"/>
                  <w:r w:rsidR="00D62ABF">
                    <w:rPr>
                      <w:b/>
                      <w:bCs/>
                      <w:sz w:val="24"/>
                      <w:szCs w:val="24"/>
                    </w:rPr>
                    <w:t>.00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D62AB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>Tıraş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sz w:val="24"/>
                      <w:szCs w:val="24"/>
                    </w:rPr>
                    <w:t xml:space="preserve">Büyük </w:t>
                  </w:r>
                  <w:proofErr w:type="gramStart"/>
                  <w:r w:rsidRPr="00584745">
                    <w:rPr>
                      <w:sz w:val="24"/>
                      <w:szCs w:val="24"/>
                    </w:rPr>
                    <w:t xml:space="preserve">At                                     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30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584745">
                    <w:rPr>
                      <w:sz w:val="24"/>
                      <w:szCs w:val="24"/>
                    </w:rPr>
                    <w:t>Pony</w:t>
                  </w:r>
                  <w:proofErr w:type="spellEnd"/>
                  <w:r w:rsidRPr="00584745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25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Nakliye          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62ABF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TL/km.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Yol 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Ücreti        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62ABF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proofErr w:type="gramEnd"/>
                  <w:r w:rsidR="00D62ABF">
                    <w:rPr>
                      <w:b/>
                      <w:bCs/>
                      <w:sz w:val="24"/>
                      <w:szCs w:val="24"/>
                    </w:rPr>
                    <w:t>.9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5TL/km.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Tırnak 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>Bakımı                                                                                             :  60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İkiz 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Patlatma   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62ABF">
                    <w:rPr>
                      <w:b/>
                      <w:bCs/>
                      <w:sz w:val="24"/>
                      <w:szCs w:val="24"/>
                    </w:rPr>
                    <w:t>30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="00D62AB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TL</w:t>
                  </w:r>
                </w:p>
                <w:p w:rsidR="00C0526F" w:rsidRPr="00584745" w:rsidRDefault="00C0526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Eklem </w:t>
                  </w:r>
                  <w:proofErr w:type="gramStart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Yıkama  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25</w:t>
                  </w:r>
                  <w:r w:rsidRPr="00584745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proofErr w:type="gramEnd"/>
                  <w:r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D62ABF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Apse Tedavisi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="00C0526F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 xml:space="preserve">                           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 </w:t>
                  </w:r>
                  <w:bookmarkStart w:id="0" w:name="_GoBack"/>
                  <w:bookmarkEnd w:id="0"/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58474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275</w:t>
                  </w:r>
                  <w:r w:rsidR="00C0526F" w:rsidRPr="00584745">
                    <w:rPr>
                      <w:b/>
                      <w:bCs/>
                      <w:sz w:val="24"/>
                      <w:szCs w:val="24"/>
                    </w:rPr>
                    <w:t xml:space="preserve"> TL</w:t>
                  </w:r>
                </w:p>
                <w:p w:rsidR="00C0526F" w:rsidRPr="00584745" w:rsidRDefault="00584745" w:rsidP="00703D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Ötenazi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C62C0" w:rsidRPr="005847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  <w:r w:rsidR="00C0526F" w:rsidRPr="00584745">
                    <w:rPr>
                      <w:b/>
                      <w:bCs/>
                      <w:sz w:val="24"/>
                      <w:szCs w:val="24"/>
                    </w:rPr>
                    <w:t>00 TL</w:t>
                  </w:r>
                </w:p>
                <w:p w:rsidR="00D520F5" w:rsidRDefault="00D520F5" w:rsidP="00703D22">
                  <w:pPr>
                    <w:rPr>
                      <w:b/>
                      <w:bCs/>
                    </w:rPr>
                  </w:pPr>
                </w:p>
                <w:p w:rsidR="00D520F5" w:rsidRDefault="00D520F5" w:rsidP="00703D22">
                  <w:pPr>
                    <w:rPr>
                      <w:b/>
                      <w:bCs/>
                    </w:rPr>
                  </w:pPr>
                </w:p>
                <w:p w:rsidR="00C0526F" w:rsidRDefault="00C0526F" w:rsidP="00703D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Not: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ab/>
                    <w:t xml:space="preserve">- Hizmetlere ilaç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fiyatları  dahil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 xml:space="preserve"> değildir.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Fiyatlarımıza KDV </w:t>
                  </w:r>
                  <w:proofErr w:type="gramStart"/>
                  <w:r>
                    <w:rPr>
                      <w:b/>
                      <w:bCs/>
                      <w:sz w:val="20"/>
                      <w:szCs w:val="20"/>
                    </w:rPr>
                    <w:t>dahildir</w:t>
                  </w:r>
                  <w:proofErr w:type="gramEnd"/>
                  <w:r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C0526F" w:rsidRDefault="00C0526F" w:rsidP="005426CA">
                  <w:pPr>
                    <w:rPr>
                      <w:b/>
                      <w:bCs/>
                    </w:rPr>
                  </w:pPr>
                </w:p>
                <w:p w:rsidR="00C0526F" w:rsidRPr="001B02B8" w:rsidRDefault="00C0526F" w:rsidP="005426CA">
                  <w:pPr>
                    <w:rPr>
                      <w:b/>
                      <w:bCs/>
                    </w:rPr>
                  </w:pPr>
                </w:p>
                <w:p w:rsidR="00C0526F" w:rsidRPr="008A4CDE" w:rsidRDefault="00C0526F" w:rsidP="00C241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C0526F" w:rsidSect="002E69D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9D8"/>
    <w:rsid w:val="00015B11"/>
    <w:rsid w:val="0005663A"/>
    <w:rsid w:val="00082975"/>
    <w:rsid w:val="00190C4B"/>
    <w:rsid w:val="00194115"/>
    <w:rsid w:val="001B02B8"/>
    <w:rsid w:val="001C24BD"/>
    <w:rsid w:val="001D127A"/>
    <w:rsid w:val="001E69B3"/>
    <w:rsid w:val="001F72DA"/>
    <w:rsid w:val="00217345"/>
    <w:rsid w:val="00264771"/>
    <w:rsid w:val="0026540B"/>
    <w:rsid w:val="002A64B5"/>
    <w:rsid w:val="002C36E5"/>
    <w:rsid w:val="002D2B3A"/>
    <w:rsid w:val="002E69D8"/>
    <w:rsid w:val="00301755"/>
    <w:rsid w:val="00344F70"/>
    <w:rsid w:val="0040761D"/>
    <w:rsid w:val="004750B0"/>
    <w:rsid w:val="00535CC5"/>
    <w:rsid w:val="005426CA"/>
    <w:rsid w:val="005524E1"/>
    <w:rsid w:val="00584745"/>
    <w:rsid w:val="005947CA"/>
    <w:rsid w:val="005A382C"/>
    <w:rsid w:val="005C6517"/>
    <w:rsid w:val="005E0776"/>
    <w:rsid w:val="00650D1B"/>
    <w:rsid w:val="006E5C5A"/>
    <w:rsid w:val="00703D22"/>
    <w:rsid w:val="007533B0"/>
    <w:rsid w:val="00760CED"/>
    <w:rsid w:val="007D0D2A"/>
    <w:rsid w:val="007D4098"/>
    <w:rsid w:val="008366EE"/>
    <w:rsid w:val="00847365"/>
    <w:rsid w:val="008A4CDE"/>
    <w:rsid w:val="008F00E3"/>
    <w:rsid w:val="00971CB4"/>
    <w:rsid w:val="009A1A1B"/>
    <w:rsid w:val="00A52D09"/>
    <w:rsid w:val="00A6630B"/>
    <w:rsid w:val="00B25735"/>
    <w:rsid w:val="00B2787E"/>
    <w:rsid w:val="00B34AEE"/>
    <w:rsid w:val="00B866BA"/>
    <w:rsid w:val="00BA3A34"/>
    <w:rsid w:val="00BA41FE"/>
    <w:rsid w:val="00C0526F"/>
    <w:rsid w:val="00C164EF"/>
    <w:rsid w:val="00C24133"/>
    <w:rsid w:val="00C5410C"/>
    <w:rsid w:val="00C807E3"/>
    <w:rsid w:val="00CC0678"/>
    <w:rsid w:val="00CC2B9B"/>
    <w:rsid w:val="00CF191A"/>
    <w:rsid w:val="00D05B57"/>
    <w:rsid w:val="00D11E9A"/>
    <w:rsid w:val="00D520F5"/>
    <w:rsid w:val="00D5706C"/>
    <w:rsid w:val="00D62ABF"/>
    <w:rsid w:val="00E8691E"/>
    <w:rsid w:val="00EB7368"/>
    <w:rsid w:val="00EC62C0"/>
    <w:rsid w:val="00F20CF2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17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E69D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B25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XX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Windows Kullanıcısı</cp:lastModifiedBy>
  <cp:revision>9</cp:revision>
  <dcterms:created xsi:type="dcterms:W3CDTF">2018-01-02T08:53:00Z</dcterms:created>
  <dcterms:modified xsi:type="dcterms:W3CDTF">2019-12-28T09:45:00Z</dcterms:modified>
</cp:coreProperties>
</file>