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E35C6" w14:textId="31367E0E" w:rsidR="00B5124D" w:rsidRDefault="009744A7">
      <w:bookmarkStart w:id="0" w:name="_GoBack"/>
      <w:bookmarkEnd w:id="0"/>
      <w:r>
        <w:rPr>
          <w:noProof/>
        </w:rPr>
        <w:drawing>
          <wp:inline distT="0" distB="0" distL="0" distR="0" wp14:anchorId="1451E02C" wp14:editId="4E46E16C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1B98C" wp14:editId="04C268AE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073A" w14:textId="77777777" w:rsidR="00B5124D" w:rsidRDefault="00B5124D" w:rsidP="00567186">
                            <w:pPr>
                              <w:ind w:right="-28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KLİNİK MUAYENE ÜCRETLERİ 3</w:t>
                            </w:r>
                          </w:p>
                          <w:p w14:paraId="6A0A0DF7" w14:textId="77777777" w:rsidR="00B5124D" w:rsidRDefault="00B5124D" w:rsidP="00567186">
                            <w:pPr>
                              <w:ind w:left="6372" w:right="-288" w:firstLine="708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FİYATLAR</w:t>
                            </w:r>
                          </w:p>
                          <w:p w14:paraId="1EC6AB07" w14:textId="53A2A23F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Dondurul</w:t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muş Sperma ile Tohumlama</w:t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6EF7BA8" w14:textId="08171BAE" w:rsidR="00B5124D" w:rsidRDefault="00786C99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Spermiyogram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1.150</w:t>
                            </w:r>
                            <w:r w:rsidR="00B512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C67C3CF" w14:textId="0306127A" w:rsidR="00B5124D" w:rsidRDefault="00180A0C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Androlojik Muayene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7.500</w:t>
                            </w:r>
                            <w:r w:rsidR="00B512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3CFA5A2" w14:textId="6E8296C0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Soğutulmuş </w:t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Sperma Gönderimi*</w:t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5.0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 TL (+Depozito)</w:t>
                            </w:r>
                          </w:p>
                          <w:p w14:paraId="5011EBA0" w14:textId="3FFC4630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Donduru</w:t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lmuş Sperma Gönderimi**</w:t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TL(+Depozito)</w:t>
                            </w:r>
                          </w:p>
                          <w:p w14:paraId="5A8946AB" w14:textId="1361757B" w:rsidR="00B5124D" w:rsidRDefault="00786C99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Dijital Röntgen Çekimi</w:t>
                            </w:r>
                            <w:r w:rsidR="007C63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(adet)</w:t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150</w:t>
                            </w:r>
                            <w:r w:rsidR="00B512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F68FD63" w14:textId="77777777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Endoskopi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9CDB50D" w14:textId="7E145DC9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Rhinoskopi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43A797C1" w14:textId="1E044188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Laryngoskopi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780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F758D66" w14:textId="686B8347" w:rsidR="00B5124D" w:rsidRDefault="00B5124D" w:rsidP="0056718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Bronkoskopi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780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BBE4411" w14:textId="798D92C3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Gastroskopi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1.150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D461AFD" w14:textId="1E691CCA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Kolonoskopi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5863B72" w14:textId="474437A7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Histeroskopi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1.150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90AF051" w14:textId="1F17E267" w:rsidR="00B5124D" w:rsidRDefault="00180A0C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Nekropsi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1.250</w:t>
                            </w:r>
                            <w:r w:rsidR="00B512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3B217C2" w14:textId="54A025BB" w:rsidR="00B5124D" w:rsidRDefault="00180A0C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Retensio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2.500</w:t>
                            </w:r>
                            <w:r w:rsidR="00FC0F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246607D" w14:textId="1234A127" w:rsidR="00453296" w:rsidRDefault="00180A0C" w:rsidP="00693E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Diş Bakımı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FC0F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  <w:r w:rsidR="00693E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Plasma Transferi</w:t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1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.95</w:t>
                            </w:r>
                            <w:r w:rsidR="00453296" w:rsidRP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10F094A6" w14:textId="77777777" w:rsidR="00693EF4" w:rsidRPr="00453296" w:rsidRDefault="00693EF4" w:rsidP="00693E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8353E2" w14:textId="77777777" w:rsidR="00B5124D" w:rsidRDefault="00B5124D" w:rsidP="00567186">
                            <w:pPr>
                              <w:ind w:left="705" w:hanging="165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Mahmudiye ilçesinde aşım yapan aygırların sperm gönderim fiyatıdır. Mahmudiye dışında aşım </w:t>
                            </w:r>
                          </w:p>
                          <w:p w14:paraId="6135EC0D" w14:textId="77777777" w:rsidR="00B5124D" w:rsidRDefault="00B5124D" w:rsidP="00567186">
                            <w:pPr>
                              <w:ind w:left="705" w:hanging="165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yapan aygırlardan alınan spermaların gönderim ücretlerine ayrıca yol masrafı da ilave edilecektir.</w:t>
                            </w:r>
                          </w:p>
                          <w:p w14:paraId="6CAD9EBD" w14:textId="77777777" w:rsidR="00B5124D" w:rsidRDefault="00B5124D" w:rsidP="00567186">
                            <w:pPr>
                              <w:ind w:left="705" w:hanging="345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**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Sıvı azot tankı için depozito ödenmesi gerekmektedir. Ayrınt</w:t>
                            </w:r>
                            <w:r w:rsidR="008718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ılı bilgi için lütfen arayınız.</w:t>
                            </w:r>
                          </w:p>
                          <w:p w14:paraId="5BAFA7B4" w14:textId="77777777" w:rsidR="00B5124D" w:rsidRDefault="00B5124D" w:rsidP="0056718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- Hizmetlere ilaç fiyatları  dahil değildir.  Fiyatlarımıza KDV dahildir.</w:t>
                            </w:r>
                          </w:p>
                          <w:p w14:paraId="7CC185B8" w14:textId="77777777" w:rsidR="00B5124D" w:rsidRDefault="00B5124D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733E22D" w14:textId="77777777" w:rsidR="00B5124D" w:rsidRPr="001B02B8" w:rsidRDefault="00B5124D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78956B" w14:textId="77777777" w:rsidR="00B5124D" w:rsidRPr="008A4CDE" w:rsidRDefault="00B5124D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c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" filled="f" stroked="f">
                <v:textbox>
                  <w:txbxContent>
                    <w:p w14:paraId="5708073A" w14:textId="77777777" w:rsidR="00B5124D" w:rsidRDefault="00B5124D" w:rsidP="00567186">
                      <w:pPr>
                        <w:ind w:right="-28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 KLİNİK MUAYENE ÜCRETLERİ 3</w:t>
                      </w:r>
                    </w:p>
                    <w:p w14:paraId="6A0A0DF7" w14:textId="77777777" w:rsidR="00B5124D" w:rsidRDefault="00B5124D" w:rsidP="00567186">
                      <w:pPr>
                        <w:ind w:left="6372" w:right="-288" w:firstLine="708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FİYATLAR</w:t>
                      </w:r>
                    </w:p>
                    <w:p w14:paraId="1EC6AB07" w14:textId="53A2A23F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Dondurul</w:t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>muş Sperma ile Tohumlama</w:t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>.000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6EF7BA8" w14:textId="08171BAE" w:rsidR="00B5124D" w:rsidRDefault="00786C99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Spermiyogram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1.150</w:t>
                      </w:r>
                      <w:r w:rsidR="00B512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C67C3CF" w14:textId="0306127A" w:rsidR="00B5124D" w:rsidRDefault="00180A0C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Androlojik Muayene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7.500</w:t>
                      </w:r>
                      <w:r w:rsidR="00B512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3CFA5A2" w14:textId="6E8296C0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Soğutulmuş </w:t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>Sperma Gönderimi*</w:t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5.0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00 TL (+Depozito)</w:t>
                      </w:r>
                    </w:p>
                    <w:p w14:paraId="5011EBA0" w14:textId="3FFC4630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Donduru</w:t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>lmuş Sperma Gönderimi**</w:t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 TL(+Depozito)</w:t>
                      </w:r>
                    </w:p>
                    <w:p w14:paraId="5A8946AB" w14:textId="1361757B" w:rsidR="00B5124D" w:rsidRDefault="00786C99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Dijital Röntgen Çekimi</w:t>
                      </w:r>
                      <w:r w:rsidR="007C6368">
                        <w:rPr>
                          <w:b/>
                          <w:bCs/>
                          <w:sz w:val="24"/>
                          <w:szCs w:val="24"/>
                        </w:rPr>
                        <w:t>(adet)</w:t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150</w:t>
                      </w:r>
                      <w:r w:rsidR="00B512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F68FD63" w14:textId="77777777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Endoskopi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9CDB50D" w14:textId="7E145DC9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Rhinoskopi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39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43A797C1" w14:textId="1E044188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Laryngoskopi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780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F758D66" w14:textId="686B8347" w:rsidR="00B5124D" w:rsidRDefault="00B5124D" w:rsidP="0056718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Bronkoskopi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780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BBE4411" w14:textId="798D92C3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Gastroskopi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1.150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D461AFD" w14:textId="1E691CCA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Kolonoskopi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900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5863B72" w14:textId="474437A7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Histeroskopi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1.150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90AF051" w14:textId="1F17E267" w:rsidR="00B5124D" w:rsidRDefault="00180A0C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Nekropsi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1.250</w:t>
                      </w:r>
                      <w:r w:rsidR="00B512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3B217C2" w14:textId="54A025BB" w:rsidR="00B5124D" w:rsidRDefault="00180A0C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Retensio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2.500</w:t>
                      </w:r>
                      <w:r w:rsidR="00FC0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246607D" w14:textId="1234A127" w:rsidR="00453296" w:rsidRDefault="00180A0C" w:rsidP="00693E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Diş Bakımı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1.0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FC0F46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  <w:r w:rsidR="00693EF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>Plasma Transferi</w:t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 1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.95</w:t>
                      </w:r>
                      <w:r w:rsidR="00453296" w:rsidRPr="00453296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10F094A6" w14:textId="77777777" w:rsidR="00693EF4" w:rsidRPr="00453296" w:rsidRDefault="00693EF4" w:rsidP="00693E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8353E2" w14:textId="77777777" w:rsidR="00B5124D" w:rsidRDefault="00B5124D" w:rsidP="00567186">
                      <w:pPr>
                        <w:ind w:left="705" w:hanging="165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Mahmudiye ilçesinde aşım yapan aygırların sperm gönderim fiyatıdır. Mahmudiye dışında aşım </w:t>
                      </w:r>
                    </w:p>
                    <w:p w14:paraId="6135EC0D" w14:textId="77777777" w:rsidR="00B5124D" w:rsidRDefault="00B5124D" w:rsidP="00567186">
                      <w:pPr>
                        <w:ind w:left="705" w:hanging="165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yapan aygırlardan alınan spermaların gönderim ücretlerine ayrıca yol masrafı da ilave edilecektir.</w:t>
                      </w:r>
                    </w:p>
                    <w:p w14:paraId="6CAD9EBD" w14:textId="77777777" w:rsidR="00B5124D" w:rsidRDefault="00B5124D" w:rsidP="00567186">
                      <w:pPr>
                        <w:ind w:left="705" w:hanging="345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**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Sıvı azot tankı için depozito ödenmesi gerekmektedir. Ayrınt</w:t>
                      </w:r>
                      <w:r w:rsidR="008718D3">
                        <w:rPr>
                          <w:b/>
                          <w:bCs/>
                          <w:sz w:val="20"/>
                          <w:szCs w:val="20"/>
                        </w:rPr>
                        <w:t>ılı bilgi için lütfen arayınız.</w:t>
                      </w:r>
                    </w:p>
                    <w:p w14:paraId="5BAFA7B4" w14:textId="77777777" w:rsidR="00B5124D" w:rsidRDefault="00B5124D" w:rsidP="0056718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- Hizmetlere ilaç fiyatları  dahil değildir.  Fiyatlarımıza KDV dahildir.</w:t>
                      </w:r>
                    </w:p>
                    <w:p w14:paraId="7CC185B8" w14:textId="77777777" w:rsidR="00B5124D" w:rsidRDefault="00B5124D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2733E22D" w14:textId="77777777" w:rsidR="00B5124D" w:rsidRPr="001B02B8" w:rsidRDefault="00B5124D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0C78956B" w14:textId="77777777" w:rsidR="00B5124D" w:rsidRPr="008A4CDE" w:rsidRDefault="00B5124D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124D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5663A"/>
    <w:rsid w:val="00082975"/>
    <w:rsid w:val="00153D42"/>
    <w:rsid w:val="00180A0C"/>
    <w:rsid w:val="00190C4B"/>
    <w:rsid w:val="00194115"/>
    <w:rsid w:val="001B02B8"/>
    <w:rsid w:val="001C24BD"/>
    <w:rsid w:val="001D127A"/>
    <w:rsid w:val="001E69B3"/>
    <w:rsid w:val="001F72DA"/>
    <w:rsid w:val="00217345"/>
    <w:rsid w:val="00225251"/>
    <w:rsid w:val="00264771"/>
    <w:rsid w:val="002A64B5"/>
    <w:rsid w:val="002C36E5"/>
    <w:rsid w:val="002D2B3A"/>
    <w:rsid w:val="002D405F"/>
    <w:rsid w:val="002E69D8"/>
    <w:rsid w:val="00301755"/>
    <w:rsid w:val="00344F70"/>
    <w:rsid w:val="00387C43"/>
    <w:rsid w:val="00453296"/>
    <w:rsid w:val="004750B0"/>
    <w:rsid w:val="004D7F50"/>
    <w:rsid w:val="005426CA"/>
    <w:rsid w:val="005524E1"/>
    <w:rsid w:val="00567186"/>
    <w:rsid w:val="005947CA"/>
    <w:rsid w:val="005A382C"/>
    <w:rsid w:val="005C6517"/>
    <w:rsid w:val="005E0776"/>
    <w:rsid w:val="00650D1B"/>
    <w:rsid w:val="00693EF4"/>
    <w:rsid w:val="007533B0"/>
    <w:rsid w:val="00786C99"/>
    <w:rsid w:val="007C6368"/>
    <w:rsid w:val="007D0D2A"/>
    <w:rsid w:val="007D4098"/>
    <w:rsid w:val="00804515"/>
    <w:rsid w:val="0080639A"/>
    <w:rsid w:val="008366EE"/>
    <w:rsid w:val="00847365"/>
    <w:rsid w:val="008718D3"/>
    <w:rsid w:val="008A4CDE"/>
    <w:rsid w:val="008F00E3"/>
    <w:rsid w:val="00971CB4"/>
    <w:rsid w:val="009744A7"/>
    <w:rsid w:val="009C0525"/>
    <w:rsid w:val="00A52D09"/>
    <w:rsid w:val="00A6630B"/>
    <w:rsid w:val="00AC7EF6"/>
    <w:rsid w:val="00B25735"/>
    <w:rsid w:val="00B2787E"/>
    <w:rsid w:val="00B5124D"/>
    <w:rsid w:val="00B866BA"/>
    <w:rsid w:val="00BA3A34"/>
    <w:rsid w:val="00C164EF"/>
    <w:rsid w:val="00C24133"/>
    <w:rsid w:val="00C5410C"/>
    <w:rsid w:val="00CC0678"/>
    <w:rsid w:val="00CF191A"/>
    <w:rsid w:val="00D11E9A"/>
    <w:rsid w:val="00D5706C"/>
    <w:rsid w:val="00DD19A8"/>
    <w:rsid w:val="00E42E7E"/>
    <w:rsid w:val="00EB7368"/>
    <w:rsid w:val="00ED6D72"/>
    <w:rsid w:val="00F20CF2"/>
    <w:rsid w:val="00F31EAA"/>
    <w:rsid w:val="00F83793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C0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dcterms:created xsi:type="dcterms:W3CDTF">2022-12-26T13:22:00Z</dcterms:created>
  <dcterms:modified xsi:type="dcterms:W3CDTF">2022-12-26T13:22:00Z</dcterms:modified>
</cp:coreProperties>
</file>