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1F3C9" w14:textId="77777777" w:rsidR="007D0D2A" w:rsidRDefault="00CC4924">
      <w:r>
        <w:rPr>
          <w:noProof/>
        </w:rPr>
        <w:drawing>
          <wp:inline distT="0" distB="0" distL="0" distR="0" wp14:anchorId="26422616" wp14:editId="52BBD915">
            <wp:extent cx="7448550" cy="10534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83D239" wp14:editId="5B249525">
                <wp:simplePos x="0" y="0"/>
                <wp:positionH relativeFrom="column">
                  <wp:posOffset>527050</wp:posOffset>
                </wp:positionH>
                <wp:positionV relativeFrom="paragraph">
                  <wp:posOffset>1460500</wp:posOffset>
                </wp:positionV>
                <wp:extent cx="6445250" cy="8750300"/>
                <wp:effectExtent l="3175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875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A8E60" w14:textId="77777777" w:rsidR="007D0D2A" w:rsidRDefault="007D0D2A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9B4BBDC" w14:textId="77777777" w:rsidR="00FB2ADF" w:rsidRDefault="00FB2ADF" w:rsidP="00FB2AD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OPERASYON ÜCRETLERİ</w:t>
                            </w:r>
                          </w:p>
                          <w:p w14:paraId="5597CF99" w14:textId="77777777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Küçük Operasyonlar,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C03F0E8" w14:textId="25B931BC" w:rsidR="00FB2ADF" w:rsidRPr="00CC055B" w:rsidRDefault="00842DEA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</w:t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Ayakta</w:t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: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2.00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7E3DC354" w14:textId="633D81F0" w:rsidR="00FB2ADF" w:rsidRPr="00CC055B" w:rsidRDefault="00842DEA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*Genel Anestezide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2.75</w:t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 TL</w:t>
                            </w:r>
                          </w:p>
                          <w:p w14:paraId="227B5F8F" w14:textId="510E8968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Kastrasyon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 TL</w:t>
                            </w:r>
                          </w:p>
                          <w:p w14:paraId="720DB61B" w14:textId="01483DFD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Umblika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 Fıtık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4.85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13101CC0" w14:textId="00AFB8F1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Caslick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75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6C2BBDCD" w14:textId="44F321FF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Abdo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minal Fıtık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.500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2F92C5B4" w14:textId="6B4BE1E5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Yumuşak Damak </w:t>
                            </w:r>
                            <w:proofErr w:type="gramStart"/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Operasyonu            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proofErr w:type="gramEnd"/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.85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2CB747FC" w14:textId="01B923FF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Spli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nt kemiği operasyonu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: 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0E514DDD" w14:textId="33B5EDBC" w:rsidR="00FB2ADF" w:rsidRPr="00C1181D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118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Rekt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ovaginal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Yırtık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.000</w:t>
                            </w:r>
                            <w:r w:rsidRPr="00C118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6024DD6B" w14:textId="49603969" w:rsidR="00FB2ADF" w:rsidRPr="00102042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020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ellar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Luksasyon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.000</w:t>
                            </w:r>
                            <w:r w:rsidRPr="001020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014F2C50" w14:textId="2013F0E3" w:rsidR="00FB2ADF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Kırık operasyonu</w:t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18.0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5563B5C1" w14:textId="78F3C0E6" w:rsidR="00842DEA" w:rsidRPr="00CC055B" w:rsidRDefault="00761389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Sezerya</w:t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proofErr w:type="spellEnd"/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Operasyonu</w:t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2DE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.000</w:t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6D408BE5" w14:textId="34C92CEA" w:rsidR="00842DEA" w:rsidRDefault="00842DEA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Ovariektomi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6043D33D" w14:textId="083CE56B" w:rsidR="00842DEA" w:rsidRDefault="00842DEA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Kolik </w:t>
                            </w:r>
                            <w:proofErr w:type="gramStart"/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Operasyonu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proofErr w:type="gramEnd"/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TL</w:t>
                            </w:r>
                          </w:p>
                          <w:p w14:paraId="250BBF87" w14:textId="48BB60C6" w:rsidR="00E112BF" w:rsidRDefault="00E112BF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İnguinal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Fıtık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: 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10.0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4EBF54E4" w14:textId="08D74814" w:rsidR="00E112BF" w:rsidRDefault="00E112BF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Artroskopi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: 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1D28872C" w14:textId="5EEB4C03" w:rsidR="00E112BF" w:rsidRDefault="00E112BF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Özefagatomi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0A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.000</w:t>
                            </w:r>
                            <w:r w:rsidR="00840A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36D65C61" w14:textId="1230E4BE" w:rsidR="00840A00" w:rsidRDefault="00840A00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Vestibuloplasti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: </w:t>
                            </w:r>
                            <w:r w:rsidR="005904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5.5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58A2D452" w14:textId="11882082" w:rsidR="00863034" w:rsidRPr="00CC055B" w:rsidRDefault="00863034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Sistoplasti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: </w:t>
                            </w:r>
                            <w:r w:rsidR="005904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5904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79B83AE2" w14:textId="77777777" w:rsidR="00842DEA" w:rsidRPr="00293B55" w:rsidRDefault="00842DEA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BB7DBED" w14:textId="77777777" w:rsidR="00FB2ADF" w:rsidRPr="001B02B8" w:rsidRDefault="00FB2ADF" w:rsidP="00FB2AD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77CD542" w14:textId="77777777" w:rsidR="00FB2ADF" w:rsidRDefault="00FB2ADF" w:rsidP="00FB2AD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B0E2DBB" w14:textId="77777777" w:rsidR="00FB2ADF" w:rsidRDefault="00FB2ADF" w:rsidP="00FB2AD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9FD0FDE" w14:textId="77777777" w:rsidR="00FB2ADF" w:rsidRDefault="00FB2ADF" w:rsidP="00FB2AD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C565C37" w14:textId="77777777" w:rsidR="00FB2ADF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- Hizmetlere ilaç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fiyatları  dahil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değildir.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Fiyatlarımıza KDV dahildir.</w:t>
                            </w:r>
                          </w:p>
                          <w:p w14:paraId="281C7609" w14:textId="77777777" w:rsidR="007911B0" w:rsidRPr="008A4CDE" w:rsidRDefault="007911B0" w:rsidP="00C2413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5pt;margin-top:115pt;width:507.5pt;height:6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cl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urbd6TudgNNjB25mgGNg2VWquwdZfNdIyGVNxYbdKSX7mtESsgvtTf/s6oij&#10;Lci6/yRLCEO3RjqgoVKtbR00AwE6sPR8ZMamUsDhlJBJNAFTAbb5bBJcB447nyaH653S5gOTLbKL&#10;FCug3sHT3YM2Nh2aHFxsNCFz3jSO/kZcHIDjeALB4aq12TQcmy9xEK/mqznxSDRdeSTIMu8uXxJv&#10;moezSXadLZdZ+MvGDUlS87JkwoY5KCskf8bcXuOjJo7a0rLhpYWzKWm1WS8bhXYUlJ27zzUdLCc3&#10;/zIN1wSo5VVJYUSC+yj28ul85pGcTLx4Fsy9IIzv42lAYpLllyU9cMH+vSTUpzgGVkc1nZJ+VVvg&#10;vre10aTlBmZHw1uQxNGJJlaDK1E6ag3lzbg+a4VN/9QKoPtAtFOsFekoVzOsB0CxMl7L8hm0qyQo&#10;C1QIAw8WtVQ/MepheKRY/9hSxTBqPgrQfxwSYqeN25DJLIKNOreszy1UFACVYoPRuFyacUJtO8U3&#10;NUQaX5yQd/BmKu7UfMpq/9JgQLii9sPMTqDzvfM6jdzFbwAAAP//AwBQSwMEFAAGAAgAAAAhABPO&#10;fhndAAAADAEAAA8AAABkcnMvZG93bnJldi54bWxMj8FOwzAQRO9I/IO1SNyoTQtVGuJUCMQVRIFK&#10;vW3jbRIRr6PYbcLfsz3B7Y12NDtTrCffqRMNsQ1s4XZmQBFXwbVcW/j8eLnJQMWE7LALTBZ+KMK6&#10;vLwoMHdh5Hc6bVKtJIRjjhaalPpc61g15DHOQk8st0MYPCaRQ63dgKOE+07PjVlqjy3LhwZ7emqo&#10;+t4cvYWv18Nue2fe6md/349hMpr9Slt7fTU9PoBKNKU/M5zrS3UopdM+HNlF1VnIFjIlWZgvjMDZ&#10;YFaZ0F5oaYR0Wej/I8pfAAAA//8DAFBLAQItABQABgAIAAAAIQC2gziS/gAAAOEBAAATAAAAAAAA&#10;AAAAAAAAAAAAAABbQ29udGVudF9UeXBlc10ueG1sUEsBAi0AFAAGAAgAAAAhADj9If/WAAAAlAEA&#10;AAsAAAAAAAAAAAAAAAAALwEAAF9yZWxzLy5yZWxzUEsBAi0AFAAGAAgAAAAhAAPtdyW1AgAAugUA&#10;AA4AAAAAAAAAAAAAAAAALgIAAGRycy9lMm9Eb2MueG1sUEsBAi0AFAAGAAgAAAAhABPOfhndAAAA&#10;DAEAAA8AAAAAAAAAAAAAAAAADwUAAGRycy9kb3ducmV2LnhtbFBLBQYAAAAABAAEAPMAAAAZBgAA&#10;AAA=&#10;" filled="f" stroked="f">
                <v:textbox>
                  <w:txbxContent>
                    <w:p w14:paraId="257A8E60" w14:textId="77777777" w:rsidR="007D0D2A" w:rsidRDefault="007D0D2A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69B4BBDC" w14:textId="77777777" w:rsidR="00FB2ADF" w:rsidRDefault="00FB2ADF" w:rsidP="00FB2AD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C055B">
                        <w:rPr>
                          <w:b/>
                          <w:bCs/>
                          <w:sz w:val="36"/>
                          <w:szCs w:val="36"/>
                        </w:rPr>
                        <w:t>OPERASYON ÜCRETLERİ</w:t>
                      </w:r>
                    </w:p>
                    <w:p w14:paraId="5597CF99" w14:textId="77777777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Küçük Operasyonlar,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3C03F0E8" w14:textId="25B931BC" w:rsidR="00FB2ADF" w:rsidRPr="00CC055B" w:rsidRDefault="00842DEA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</w:t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>Ayakta</w:t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: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2.00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7E3DC354" w14:textId="633D81F0" w:rsidR="00FB2ADF" w:rsidRPr="00CC055B" w:rsidRDefault="00842DEA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*Genel Anestezide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 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2.75</w:t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>0 TL</w:t>
                      </w:r>
                    </w:p>
                    <w:p w14:paraId="227B5F8F" w14:textId="510E8968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Kastrasyon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0 TL</w:t>
                      </w:r>
                    </w:p>
                    <w:p w14:paraId="720DB61B" w14:textId="01483DFD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Umblika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 Fıtık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4.85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13101CC0" w14:textId="00AFB8F1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Caslick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75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6C2BBDCD" w14:textId="44F321FF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Abdo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minal Fıtık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.500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2F92C5B4" w14:textId="6B4BE1E5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Yumuşak Damak </w:t>
                      </w:r>
                      <w:proofErr w:type="gramStart"/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Operasyonu         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proofErr w:type="gramEnd"/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.85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2CB747FC" w14:textId="01B923FF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Spli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>nt kemiği operasyonu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: 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5.0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0E514DDD" w14:textId="33B5EDBC" w:rsidR="00FB2ADF" w:rsidRPr="00C1181D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C1181D">
                        <w:rPr>
                          <w:b/>
                          <w:bCs/>
                          <w:sz w:val="28"/>
                          <w:szCs w:val="28"/>
                        </w:rPr>
                        <w:t>Rekt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ovaginal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Yırtık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.000</w:t>
                      </w:r>
                      <w:r w:rsidRPr="00C1181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6024DD6B" w14:textId="49603969" w:rsidR="00FB2ADF" w:rsidRPr="00102042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102042">
                        <w:rPr>
                          <w:b/>
                          <w:bCs/>
                          <w:sz w:val="28"/>
                          <w:szCs w:val="28"/>
                        </w:rPr>
                        <w:t>Pat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ellar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Luksasyon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.000</w:t>
                      </w:r>
                      <w:r w:rsidRPr="0010204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014F2C50" w14:textId="2013F0E3" w:rsidR="00FB2ADF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>Kırık operasyonu</w:t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18.0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5563B5C1" w14:textId="78F3C0E6" w:rsidR="00842DEA" w:rsidRPr="00CC055B" w:rsidRDefault="00761389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Sezerya</w:t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proofErr w:type="spellEnd"/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Operasyonu</w:t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2DE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.000</w:t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6D408BE5" w14:textId="34C92CEA" w:rsidR="00842DEA" w:rsidRDefault="00842DEA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Ovariektomi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.000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6043D33D" w14:textId="083CE56B" w:rsidR="00842DEA" w:rsidRDefault="00842DEA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Kolik </w:t>
                      </w:r>
                      <w:proofErr w:type="gramStart"/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Operasyonu                               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proofErr w:type="gramEnd"/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.000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TL</w:t>
                      </w:r>
                    </w:p>
                    <w:p w14:paraId="250BBF87" w14:textId="48BB60C6" w:rsidR="00E112BF" w:rsidRDefault="00E112BF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İnguinal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Fıtık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: 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10.0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4EBF54E4" w14:textId="08D74814" w:rsidR="00E112BF" w:rsidRDefault="00E112BF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Artroskopi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: 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15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.000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1D28872C" w14:textId="5EEB4C03" w:rsidR="00E112BF" w:rsidRDefault="00E112BF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Özefagatomi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0A00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.000</w:t>
                      </w:r>
                      <w:r w:rsidR="00840A0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36D65C61" w14:textId="1230E4BE" w:rsidR="00840A00" w:rsidRDefault="00840A00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Vestibuloplasti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: </w:t>
                      </w:r>
                      <w:r w:rsidR="005904A1">
                        <w:rPr>
                          <w:b/>
                          <w:bCs/>
                          <w:sz w:val="28"/>
                          <w:szCs w:val="28"/>
                        </w:rPr>
                        <w:t>5.5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58A2D452" w14:textId="11882082" w:rsidR="00863034" w:rsidRPr="00CC055B" w:rsidRDefault="00863034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Sistoplasti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: </w:t>
                      </w:r>
                      <w:r w:rsidR="005904A1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bookmarkStart w:id="1" w:name="_GoBack"/>
                      <w:bookmarkEnd w:id="1"/>
                      <w:r w:rsidR="005904A1">
                        <w:rPr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79B83AE2" w14:textId="77777777" w:rsidR="00842DEA" w:rsidRPr="00293B55" w:rsidRDefault="00842DEA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BB7DBED" w14:textId="77777777" w:rsidR="00FB2ADF" w:rsidRPr="001B02B8" w:rsidRDefault="00FB2ADF" w:rsidP="00FB2ADF">
                      <w:pPr>
                        <w:rPr>
                          <w:b/>
                          <w:bCs/>
                        </w:rPr>
                      </w:pPr>
                    </w:p>
                    <w:p w14:paraId="477CD542" w14:textId="77777777" w:rsidR="00FB2ADF" w:rsidRDefault="00FB2ADF" w:rsidP="00FB2AD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B0E2DBB" w14:textId="77777777" w:rsidR="00FB2ADF" w:rsidRDefault="00FB2ADF" w:rsidP="00FB2AD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9FD0FDE" w14:textId="77777777" w:rsidR="00FB2ADF" w:rsidRDefault="00FB2ADF" w:rsidP="00FB2AD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C565C37" w14:textId="77777777" w:rsidR="00FB2ADF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Not: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- Hizmetlere ilaç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fiyatları  dahil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değildir.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Fiyatlarımıza KDV dahildir.</w:t>
                      </w:r>
                    </w:p>
                    <w:p w14:paraId="281C7609" w14:textId="77777777" w:rsidR="007911B0" w:rsidRPr="008A4CDE" w:rsidRDefault="007911B0" w:rsidP="00C2413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D0D2A" w:rsidSect="002E69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D8"/>
    <w:rsid w:val="00015B11"/>
    <w:rsid w:val="0005663A"/>
    <w:rsid w:val="00082975"/>
    <w:rsid w:val="00102042"/>
    <w:rsid w:val="00190C4B"/>
    <w:rsid w:val="00194115"/>
    <w:rsid w:val="001A64CB"/>
    <w:rsid w:val="001B02B8"/>
    <w:rsid w:val="001C24BD"/>
    <w:rsid w:val="001D127A"/>
    <w:rsid w:val="001E69B3"/>
    <w:rsid w:val="001F72DA"/>
    <w:rsid w:val="00217345"/>
    <w:rsid w:val="00264771"/>
    <w:rsid w:val="00293B55"/>
    <w:rsid w:val="002A64B5"/>
    <w:rsid w:val="002C36E5"/>
    <w:rsid w:val="002D2B3A"/>
    <w:rsid w:val="002E69D8"/>
    <w:rsid w:val="00301755"/>
    <w:rsid w:val="00315104"/>
    <w:rsid w:val="0033670E"/>
    <w:rsid w:val="00344F70"/>
    <w:rsid w:val="004750B0"/>
    <w:rsid w:val="0053541B"/>
    <w:rsid w:val="005426CA"/>
    <w:rsid w:val="005524E1"/>
    <w:rsid w:val="005904A1"/>
    <w:rsid w:val="005947CA"/>
    <w:rsid w:val="005A382C"/>
    <w:rsid w:val="005C6517"/>
    <w:rsid w:val="005E0776"/>
    <w:rsid w:val="00650D1B"/>
    <w:rsid w:val="006E59C0"/>
    <w:rsid w:val="007533B0"/>
    <w:rsid w:val="00761389"/>
    <w:rsid w:val="007911B0"/>
    <w:rsid w:val="007D0D2A"/>
    <w:rsid w:val="007D4098"/>
    <w:rsid w:val="008366EE"/>
    <w:rsid w:val="00840A00"/>
    <w:rsid w:val="00842DEA"/>
    <w:rsid w:val="00847365"/>
    <w:rsid w:val="00863034"/>
    <w:rsid w:val="008A4CDE"/>
    <w:rsid w:val="008F00E3"/>
    <w:rsid w:val="00971CB4"/>
    <w:rsid w:val="009C6D6D"/>
    <w:rsid w:val="009D3EC4"/>
    <w:rsid w:val="00A3442E"/>
    <w:rsid w:val="00A52D09"/>
    <w:rsid w:val="00A6630B"/>
    <w:rsid w:val="00B25735"/>
    <w:rsid w:val="00B2787E"/>
    <w:rsid w:val="00B866BA"/>
    <w:rsid w:val="00BA3A34"/>
    <w:rsid w:val="00C1181D"/>
    <w:rsid w:val="00C164EF"/>
    <w:rsid w:val="00C24133"/>
    <w:rsid w:val="00C5410C"/>
    <w:rsid w:val="00C91A56"/>
    <w:rsid w:val="00CC055B"/>
    <w:rsid w:val="00CC0678"/>
    <w:rsid w:val="00CC4924"/>
    <w:rsid w:val="00CF191A"/>
    <w:rsid w:val="00D11E9A"/>
    <w:rsid w:val="00D13EE2"/>
    <w:rsid w:val="00D5706C"/>
    <w:rsid w:val="00E112BF"/>
    <w:rsid w:val="00EB7368"/>
    <w:rsid w:val="00F102E0"/>
    <w:rsid w:val="00F20CF2"/>
    <w:rsid w:val="00F83793"/>
    <w:rsid w:val="00F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A9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3</cp:revision>
  <dcterms:created xsi:type="dcterms:W3CDTF">2022-12-26T14:37:00Z</dcterms:created>
  <dcterms:modified xsi:type="dcterms:W3CDTF">2023-07-17T19:07:00Z</dcterms:modified>
</cp:coreProperties>
</file>