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19C6" w14:textId="37DBC420" w:rsidR="00C0526F" w:rsidRDefault="00EA414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FF121" wp14:editId="3F1F891C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635750" cy="915035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915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24737" w14:textId="77777777" w:rsidR="00C0526F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4</w:t>
                            </w:r>
                          </w:p>
                          <w:p w14:paraId="54230D14" w14:textId="725E3B02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Tam Kan(</w:t>
                            </w:r>
                            <w:proofErr w:type="spell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Hemogram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                                                 </w:t>
                            </w:r>
                            <w:r w:rsidR="002D24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:</w:t>
                            </w:r>
                            <w:r w:rsidR="00E328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300</w:t>
                            </w:r>
                            <w:bookmarkStart w:id="0" w:name="_GoBack"/>
                            <w:bookmarkEnd w:id="0"/>
                            <w:r w:rsidR="002D24D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5FB99B18" w14:textId="2EA695E8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Biyokimya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6E7FD7F5" w14:textId="0DFDFCCB" w:rsidR="00C0526F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CPK                                                                                                            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2330758" w14:textId="5B658AD0" w:rsidR="005A5539" w:rsidRPr="00584745" w:rsidRDefault="005A5539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MG                                                                                  </w:t>
                            </w:r>
                            <w:r w:rsidR="00974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:17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98CD5F4" w14:textId="0388F908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TP    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AF8C688" w14:textId="4A575E26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DBIL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4E547E4" w14:textId="2C223147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TBIL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B03D2AA" w14:textId="791E9FF2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GGT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CB59F9E" w14:textId="41177455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CRE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EB964C4" w14:textId="592B0C5F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GLU         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95B6A1F" w14:textId="618E719B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BUN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032CEF" w14:textId="28A7A4E1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AST/</w:t>
                            </w: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GOT                                                                       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BDFA876" w14:textId="36A4B94E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IP    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E4E9653" w14:textId="4DEAF30B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ALP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7E9D7E1" w14:textId="64932EAB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ALB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10B919A" w14:textId="7B86256B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B669E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3DDA9FF" w14:textId="56A28623" w:rsidR="00C0526F" w:rsidRPr="00584745" w:rsidRDefault="00C0526F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-K-Cl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(Elektrolit paneli)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E8691E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9CF6871" w14:textId="4FC3C974" w:rsidR="00E8691E" w:rsidRDefault="00E8691E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LDH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0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17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4E6717F" w14:textId="710F79E2" w:rsidR="00607CCA" w:rsidRPr="00584745" w:rsidRDefault="00607CCA" w:rsidP="00703D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Kan Gazları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: </w:t>
                            </w:r>
                            <w:r w:rsidR="00E328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79CE2AF" w14:textId="77777777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B153B5" w14:textId="67E74CBE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Antibiyogram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="00535CC5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: </w:t>
                            </w:r>
                            <w:r w:rsidR="00974F0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  <w:proofErr w:type="gramEnd"/>
                            <w:r w:rsidR="00535CC5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15E4EB19" w14:textId="6DC09C53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Prolapsus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Uteri</w:t>
                            </w:r>
                            <w:proofErr w:type="spell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: </w:t>
                            </w:r>
                            <w:r w:rsidR="00E328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proofErr w:type="gramEnd"/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.500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0A1BD53C" w14:textId="77777777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Tıraş</w:t>
                            </w:r>
                          </w:p>
                          <w:p w14:paraId="68D00648" w14:textId="360AD872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sz w:val="24"/>
                                <w:szCs w:val="24"/>
                              </w:rPr>
                              <w:t xml:space="preserve">Büyük </w:t>
                            </w:r>
                            <w:proofErr w:type="gramStart"/>
                            <w:r w:rsidRPr="00584745">
                              <w:rPr>
                                <w:sz w:val="24"/>
                                <w:szCs w:val="24"/>
                              </w:rPr>
                              <w:t xml:space="preserve">At                           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8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950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F8DEDCC" w14:textId="1687023F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584745">
                              <w:rPr>
                                <w:sz w:val="24"/>
                                <w:szCs w:val="24"/>
                              </w:rPr>
                              <w:t>Pony</w:t>
                            </w:r>
                            <w:proofErr w:type="spellEnd"/>
                            <w:r w:rsidRPr="00584745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28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800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2E86554" w14:textId="2D86D07F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Nakliye  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TL/km.</w:t>
                            </w:r>
                          </w:p>
                          <w:p w14:paraId="38842687" w14:textId="086E88B0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Yol </w:t>
                            </w: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Ücreti     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,5 TL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/km.</w:t>
                            </w:r>
                          </w:p>
                          <w:p w14:paraId="40C6C8CF" w14:textId="1D6AE71F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Tırnak </w:t>
                            </w: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Bakımı                                                                  </w:t>
                            </w:r>
                            <w:r w:rsidR="00E140D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: 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51276C8" w14:textId="29DBDF25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İkiz </w:t>
                            </w: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Patlatma   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.000</w:t>
                            </w:r>
                            <w:r w:rsidR="00D62A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TL</w:t>
                            </w:r>
                          </w:p>
                          <w:p w14:paraId="5063985E" w14:textId="564B2BED" w:rsidR="00C0526F" w:rsidRPr="00584745" w:rsidRDefault="00C0526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Eklem </w:t>
                            </w:r>
                            <w:proofErr w:type="gramStart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Yıkama  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900</w:t>
                            </w:r>
                            <w:proofErr w:type="gramEnd"/>
                            <w:r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7D93374" w14:textId="137F75D3" w:rsidR="00C0526F" w:rsidRPr="00584745" w:rsidRDefault="00D62ABF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Apse Tedavisi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297B2CD" w14:textId="0A8F665A" w:rsidR="00C0526F" w:rsidRPr="00584745" w:rsidRDefault="00584745" w:rsidP="00703D2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Ötenazi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EC62C0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83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1.00</w:t>
                            </w:r>
                            <w:r w:rsidR="005A553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C0526F" w:rsidRPr="005847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0B304CB" w14:textId="77777777" w:rsidR="00D520F5" w:rsidRDefault="00D520F5" w:rsidP="00703D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CB9A91" w14:textId="77777777" w:rsidR="00D520F5" w:rsidRDefault="00D520F5" w:rsidP="00703D2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3F58DB6" w14:textId="77777777" w:rsidR="00C0526F" w:rsidRDefault="00C0526F" w:rsidP="00703D2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Fiyatlarımıza KDV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dahildir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4A3B36" w14:textId="77777777" w:rsidR="00C0526F" w:rsidRDefault="00C0526F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CE5405" w14:textId="77777777" w:rsidR="00C0526F" w:rsidRPr="001B02B8" w:rsidRDefault="00C0526F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67A0FA5" w14:textId="77777777" w:rsidR="00C0526F" w:rsidRPr="008A4CDE" w:rsidRDefault="00C0526F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22.5pt;height:7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prtA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" filled="f" stroked="f">
                <v:textbox>
                  <w:txbxContent>
                    <w:p w14:paraId="6D724737" w14:textId="77777777" w:rsidR="00C0526F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4</w:t>
                      </w:r>
                    </w:p>
                    <w:p w14:paraId="54230D14" w14:textId="725E3B02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Tam Kan(</w:t>
                      </w:r>
                      <w:proofErr w:type="spell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Hemogram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)                                                  </w:t>
                      </w:r>
                      <w:r w:rsidR="002D24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:</w:t>
                      </w:r>
                      <w:r w:rsidR="00E32870">
                        <w:rPr>
                          <w:b/>
                          <w:bCs/>
                          <w:sz w:val="24"/>
                          <w:szCs w:val="24"/>
                        </w:rPr>
                        <w:t>300</w:t>
                      </w:r>
                      <w:bookmarkStart w:id="1" w:name="_GoBack"/>
                      <w:bookmarkEnd w:id="1"/>
                      <w:r w:rsidR="002D24D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5FB99B18" w14:textId="2EA695E8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Biyokimya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6E7FD7F5" w14:textId="0DFDFCCB" w:rsidR="00C0526F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CPK                                                                                                            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2330758" w14:textId="5B658AD0" w:rsidR="005A5539" w:rsidRPr="00584745" w:rsidRDefault="005A5539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MG                                                                                  </w:t>
                      </w:r>
                      <w:r w:rsidR="00974F0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:17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98CD5F4" w14:textId="0388F908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TP    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AF8C688" w14:textId="4A575E26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DBIL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4E547E4" w14:textId="2C223147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TBIL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B03D2AA" w14:textId="791E9FF2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GGT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CB59F9E" w14:textId="41177455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CRE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EB964C4" w14:textId="592B0C5F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GLU         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95B6A1F" w14:textId="618E719B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BUN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F04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032CEF" w14:textId="28A7A4E1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AST/</w:t>
                      </w: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GOT                                                                       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BDFA876" w14:textId="36A4B94E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IP    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E4E9653" w14:textId="4DEAF30B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ALP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F04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7E9D7E1" w14:textId="64932EAB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ALB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4F04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10B919A" w14:textId="7B86256B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B669E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3DDA9FF" w14:textId="56A28623" w:rsidR="00C0526F" w:rsidRPr="00584745" w:rsidRDefault="00C0526F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Na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-K-Cl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>(Elektrolit paneli)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E8691E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225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9CF6871" w14:textId="4FC3C974" w:rsidR="00E8691E" w:rsidRDefault="00E8691E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LDH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A4039">
                        <w:rPr>
                          <w:b/>
                          <w:bCs/>
                          <w:sz w:val="24"/>
                          <w:szCs w:val="24"/>
                        </w:rPr>
                        <w:t>17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4E6717F" w14:textId="710F79E2" w:rsidR="00607CCA" w:rsidRPr="00584745" w:rsidRDefault="00607CCA" w:rsidP="00703D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Kan Gazları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: </w:t>
                      </w:r>
                      <w:r w:rsidR="00E32870">
                        <w:rPr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79CE2AF" w14:textId="77777777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B153B5" w14:textId="67E74CBE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Antibiyogram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="00535CC5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: </w:t>
                      </w:r>
                      <w:r w:rsidR="00974F04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  <w:proofErr w:type="gramEnd"/>
                      <w:r w:rsidR="00535CC5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15E4EB19" w14:textId="6DC09C53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Prolapsus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Uteri</w:t>
                      </w:r>
                      <w:proofErr w:type="spell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: </w:t>
                      </w:r>
                      <w:r w:rsidR="00E32870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proofErr w:type="gramEnd"/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.500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0A1BD53C" w14:textId="77777777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Tıraş</w:t>
                      </w:r>
                    </w:p>
                    <w:p w14:paraId="68D00648" w14:textId="360AD872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sz w:val="24"/>
                          <w:szCs w:val="24"/>
                        </w:rPr>
                        <w:t xml:space="preserve">Büyük </w:t>
                      </w:r>
                      <w:proofErr w:type="gramStart"/>
                      <w:r w:rsidRPr="00584745">
                        <w:rPr>
                          <w:sz w:val="24"/>
                          <w:szCs w:val="24"/>
                        </w:rPr>
                        <w:t xml:space="preserve">At                           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2870">
                        <w:rPr>
                          <w:b/>
                          <w:bCs/>
                          <w:sz w:val="24"/>
                          <w:szCs w:val="24"/>
                        </w:rPr>
                        <w:t>950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F8DEDCC" w14:textId="1687023F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584745">
                        <w:rPr>
                          <w:sz w:val="24"/>
                          <w:szCs w:val="24"/>
                        </w:rPr>
                        <w:t>Pony</w:t>
                      </w:r>
                      <w:proofErr w:type="spellEnd"/>
                      <w:r w:rsidRPr="00584745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32870">
                        <w:rPr>
                          <w:b/>
                          <w:bCs/>
                          <w:sz w:val="24"/>
                          <w:szCs w:val="24"/>
                        </w:rPr>
                        <w:t>800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2E86554" w14:textId="2D86D07F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Nakliye  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TL/km.</w:t>
                      </w:r>
                    </w:p>
                    <w:p w14:paraId="38842687" w14:textId="086E88B0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Yol </w:t>
                      </w: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Ücreti     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proofErr w:type="gramEnd"/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,5 TL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/km.</w:t>
                      </w:r>
                    </w:p>
                    <w:p w14:paraId="40C6C8CF" w14:textId="1D6AE71F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Tırnak </w:t>
                      </w: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Bakımı                                                                  </w:t>
                      </w:r>
                      <w:r w:rsidR="00E140D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: 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25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51276C8" w14:textId="29DBDF25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İkiz </w:t>
                      </w: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Patlatma   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.000</w:t>
                      </w:r>
                      <w:r w:rsidR="00D62AB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>TL</w:t>
                      </w:r>
                    </w:p>
                    <w:p w14:paraId="5063985E" w14:textId="564B2BED" w:rsidR="00C0526F" w:rsidRPr="00584745" w:rsidRDefault="00C0526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Eklem </w:t>
                      </w:r>
                      <w:proofErr w:type="gramStart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Yıkama  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900</w:t>
                      </w:r>
                      <w:proofErr w:type="gramEnd"/>
                      <w:r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7D93374" w14:textId="137F75D3" w:rsidR="00C0526F" w:rsidRPr="00584745" w:rsidRDefault="00D62ABF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Apse Tedavisi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297B2CD" w14:textId="0A8F665A" w:rsidR="00C0526F" w:rsidRPr="00584745" w:rsidRDefault="00584745" w:rsidP="00703D2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Ötenazi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EC62C0" w:rsidRPr="00584745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86838">
                        <w:rPr>
                          <w:b/>
                          <w:bCs/>
                          <w:sz w:val="24"/>
                          <w:szCs w:val="24"/>
                        </w:rPr>
                        <w:t>1.00</w:t>
                      </w:r>
                      <w:r w:rsidR="005A5539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C0526F" w:rsidRPr="0058474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0B304CB" w14:textId="77777777" w:rsidR="00D520F5" w:rsidRDefault="00D520F5" w:rsidP="00703D22">
                      <w:pPr>
                        <w:rPr>
                          <w:b/>
                          <w:bCs/>
                        </w:rPr>
                      </w:pPr>
                    </w:p>
                    <w:p w14:paraId="3ECB9A91" w14:textId="77777777" w:rsidR="00D520F5" w:rsidRDefault="00D520F5" w:rsidP="00703D22">
                      <w:pPr>
                        <w:rPr>
                          <w:b/>
                          <w:bCs/>
                        </w:rPr>
                      </w:pPr>
                    </w:p>
                    <w:p w14:paraId="23F58DB6" w14:textId="77777777" w:rsidR="00C0526F" w:rsidRDefault="00C0526F" w:rsidP="00703D2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Fiyatlarımıza KDV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dahildir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E4A3B36" w14:textId="77777777" w:rsidR="00C0526F" w:rsidRDefault="00C0526F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0CE5405" w14:textId="77777777" w:rsidR="00C0526F" w:rsidRPr="001B02B8" w:rsidRDefault="00C0526F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67A0FA5" w14:textId="77777777" w:rsidR="00C0526F" w:rsidRPr="008A4CDE" w:rsidRDefault="00C0526F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59633" wp14:editId="3D5A52B0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26F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6540B"/>
    <w:rsid w:val="002A64B5"/>
    <w:rsid w:val="002C36E5"/>
    <w:rsid w:val="002D24D4"/>
    <w:rsid w:val="002D2B3A"/>
    <w:rsid w:val="002E69D8"/>
    <w:rsid w:val="00301755"/>
    <w:rsid w:val="00344F70"/>
    <w:rsid w:val="0040761D"/>
    <w:rsid w:val="004750B0"/>
    <w:rsid w:val="004A4039"/>
    <w:rsid w:val="00535CC5"/>
    <w:rsid w:val="005426CA"/>
    <w:rsid w:val="00543740"/>
    <w:rsid w:val="005524E1"/>
    <w:rsid w:val="00584745"/>
    <w:rsid w:val="005947CA"/>
    <w:rsid w:val="005A382C"/>
    <w:rsid w:val="005A5539"/>
    <w:rsid w:val="005C6517"/>
    <w:rsid w:val="005E0776"/>
    <w:rsid w:val="00607CCA"/>
    <w:rsid w:val="00650D1B"/>
    <w:rsid w:val="006E5C5A"/>
    <w:rsid w:val="00703D22"/>
    <w:rsid w:val="007533B0"/>
    <w:rsid w:val="00760CED"/>
    <w:rsid w:val="00786838"/>
    <w:rsid w:val="007D0D2A"/>
    <w:rsid w:val="007D4098"/>
    <w:rsid w:val="008366EE"/>
    <w:rsid w:val="00847365"/>
    <w:rsid w:val="008A4CDE"/>
    <w:rsid w:val="008F00E3"/>
    <w:rsid w:val="00971CB4"/>
    <w:rsid w:val="00974F04"/>
    <w:rsid w:val="009A1A1B"/>
    <w:rsid w:val="00A52D09"/>
    <w:rsid w:val="00A6630B"/>
    <w:rsid w:val="00B25735"/>
    <w:rsid w:val="00B2787E"/>
    <w:rsid w:val="00B34AEE"/>
    <w:rsid w:val="00B669E4"/>
    <w:rsid w:val="00B866BA"/>
    <w:rsid w:val="00BA3A34"/>
    <w:rsid w:val="00BA41FE"/>
    <w:rsid w:val="00C0526F"/>
    <w:rsid w:val="00C164EF"/>
    <w:rsid w:val="00C24133"/>
    <w:rsid w:val="00C5410C"/>
    <w:rsid w:val="00C807E3"/>
    <w:rsid w:val="00CC0678"/>
    <w:rsid w:val="00CC2B9B"/>
    <w:rsid w:val="00CF191A"/>
    <w:rsid w:val="00D05B57"/>
    <w:rsid w:val="00D11E9A"/>
    <w:rsid w:val="00D520F5"/>
    <w:rsid w:val="00D5706C"/>
    <w:rsid w:val="00D62ABF"/>
    <w:rsid w:val="00E140DB"/>
    <w:rsid w:val="00E32870"/>
    <w:rsid w:val="00E8691E"/>
    <w:rsid w:val="00EA414B"/>
    <w:rsid w:val="00EB7368"/>
    <w:rsid w:val="00EC62C0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7C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2022-12-26T14:37:00Z</dcterms:created>
  <dcterms:modified xsi:type="dcterms:W3CDTF">2023-07-18T08:56:00Z</dcterms:modified>
</cp:coreProperties>
</file>